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5C59" w:rsidRPr="00AE2997" w:rsidRDefault="00CE5C59">
      <w:pPr>
        <w:pStyle w:val="Normaallaad1"/>
        <w:widowControl w:val="0"/>
        <w:spacing w:after="0"/>
        <w:rPr>
          <w:sz w:val="24"/>
          <w:szCs w:val="24"/>
        </w:rPr>
      </w:pPr>
    </w:p>
    <w:tbl>
      <w:tblPr>
        <w:tblStyle w:val="a"/>
        <w:tblW w:w="142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73"/>
        <w:gridCol w:w="1985"/>
        <w:gridCol w:w="3402"/>
        <w:gridCol w:w="2976"/>
        <w:gridCol w:w="3784"/>
      </w:tblGrid>
      <w:tr w:rsidR="00CE5C59" w:rsidRPr="00AE2997">
        <w:tc>
          <w:tcPr>
            <w:tcW w:w="1422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E5C59" w:rsidRPr="00AE2997" w:rsidRDefault="00E614F1">
            <w:pPr>
              <w:pStyle w:val="Normaallaad1"/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h.gjdgxs" w:colFirst="0" w:colLast="0"/>
            <w:bookmarkEnd w:id="0"/>
            <w:r w:rsidRPr="00AE2997">
              <w:rPr>
                <w:sz w:val="24"/>
                <w:szCs w:val="24"/>
              </w:rPr>
              <w:t>TÖÖKAVA: Robot Nuti lugemik, 2.</w:t>
            </w:r>
            <w:r w:rsidR="00CB40DF">
              <w:rPr>
                <w:sz w:val="24"/>
                <w:szCs w:val="24"/>
              </w:rPr>
              <w:t xml:space="preserve"> </w:t>
            </w:r>
            <w:r w:rsidRPr="00AE2997">
              <w:rPr>
                <w:sz w:val="24"/>
                <w:szCs w:val="24"/>
              </w:rPr>
              <w:t xml:space="preserve">osa </w:t>
            </w:r>
          </w:p>
          <w:p w:rsidR="00CE5C59" w:rsidRPr="00AE2997" w:rsidRDefault="00E614F1">
            <w:pPr>
              <w:pStyle w:val="Normaallaad1"/>
              <w:spacing w:line="360" w:lineRule="auto"/>
              <w:rPr>
                <w:sz w:val="24"/>
                <w:szCs w:val="24"/>
              </w:rPr>
            </w:pPr>
            <w:r w:rsidRPr="00AE2997">
              <w:rPr>
                <w:sz w:val="24"/>
                <w:szCs w:val="24"/>
              </w:rPr>
              <w:t>ÕPETAJA:</w:t>
            </w:r>
          </w:p>
          <w:p w:rsidR="00CE5C59" w:rsidRPr="00AE2997" w:rsidRDefault="00E614F1">
            <w:pPr>
              <w:pStyle w:val="Normaallaad1"/>
              <w:spacing w:line="360" w:lineRule="auto"/>
              <w:rPr>
                <w:sz w:val="24"/>
                <w:szCs w:val="24"/>
              </w:rPr>
            </w:pPr>
            <w:r w:rsidRPr="00AE2997">
              <w:rPr>
                <w:sz w:val="24"/>
                <w:szCs w:val="24"/>
              </w:rPr>
              <w:t xml:space="preserve">KLASS: </w:t>
            </w:r>
          </w:p>
        </w:tc>
      </w:tr>
      <w:tr w:rsidR="00CE5C59" w:rsidRPr="00AE2997" w:rsidTr="00DD29AB">
        <w:tc>
          <w:tcPr>
            <w:tcW w:w="2073" w:type="dxa"/>
            <w:tcBorders>
              <w:top w:val="single" w:sz="4" w:space="0" w:color="000000"/>
            </w:tcBorders>
          </w:tcPr>
          <w:p w:rsidR="00CE5C59" w:rsidRPr="00B93A51" w:rsidRDefault="00E614F1">
            <w:pPr>
              <w:pStyle w:val="Normaallaad1"/>
              <w:rPr>
                <w:b/>
                <w:sz w:val="24"/>
                <w:szCs w:val="24"/>
              </w:rPr>
            </w:pPr>
            <w:r w:rsidRPr="00B93A51">
              <w:rPr>
                <w:b/>
                <w:sz w:val="24"/>
                <w:szCs w:val="24"/>
              </w:rPr>
              <w:t>Nädal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CE5C59" w:rsidRPr="00B93A51" w:rsidRDefault="00E614F1">
            <w:pPr>
              <w:pStyle w:val="Normaallaad1"/>
              <w:rPr>
                <w:b/>
                <w:sz w:val="24"/>
                <w:szCs w:val="24"/>
              </w:rPr>
            </w:pPr>
            <w:r w:rsidRPr="00B93A51">
              <w:rPr>
                <w:b/>
                <w:sz w:val="24"/>
                <w:szCs w:val="24"/>
              </w:rPr>
              <w:t>Lugemine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CE5C59" w:rsidRPr="00B93A51" w:rsidRDefault="00E614F1">
            <w:pPr>
              <w:pStyle w:val="Normaallaad1"/>
              <w:rPr>
                <w:b/>
                <w:sz w:val="24"/>
                <w:szCs w:val="24"/>
              </w:rPr>
            </w:pPr>
            <w:r w:rsidRPr="00B93A51">
              <w:rPr>
                <w:b/>
                <w:sz w:val="24"/>
                <w:szCs w:val="24"/>
              </w:rPr>
              <w:t>Suuline kõne</w:t>
            </w: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CE5C59" w:rsidRPr="00B93A51" w:rsidRDefault="00E614F1">
            <w:pPr>
              <w:pStyle w:val="Normaallaad1"/>
              <w:rPr>
                <w:b/>
                <w:sz w:val="24"/>
                <w:szCs w:val="24"/>
              </w:rPr>
            </w:pPr>
            <w:r w:rsidRPr="00B93A51">
              <w:rPr>
                <w:b/>
                <w:sz w:val="24"/>
                <w:szCs w:val="24"/>
              </w:rPr>
              <w:t>Keeleõpetus</w:t>
            </w:r>
          </w:p>
        </w:tc>
        <w:tc>
          <w:tcPr>
            <w:tcW w:w="3784" w:type="dxa"/>
            <w:tcBorders>
              <w:top w:val="single" w:sz="4" w:space="0" w:color="000000"/>
            </w:tcBorders>
          </w:tcPr>
          <w:p w:rsidR="00CE5C59" w:rsidRPr="00B93A51" w:rsidRDefault="00E614F1">
            <w:pPr>
              <w:pStyle w:val="Normaallaad1"/>
              <w:rPr>
                <w:b/>
                <w:sz w:val="24"/>
                <w:szCs w:val="24"/>
              </w:rPr>
            </w:pPr>
            <w:r w:rsidRPr="00B93A51">
              <w:rPr>
                <w:b/>
                <w:sz w:val="24"/>
                <w:szCs w:val="24"/>
              </w:rPr>
              <w:t>Lõiming</w:t>
            </w: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Default="0028660B" w:rsidP="00355F68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B93A51" w:rsidRPr="00B93A51">
              <w:rPr>
                <w:rFonts w:ascii="Arial" w:hAnsi="Arial" w:cs="Arial"/>
                <w:b/>
                <w:sz w:val="20"/>
                <w:szCs w:val="20"/>
              </w:rPr>
              <w:t>ädal</w:t>
            </w:r>
          </w:p>
          <w:p w:rsidR="0028660B" w:rsidRPr="00B93A51" w:rsidRDefault="0028660B" w:rsidP="0028660B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Jälle saabus aasta uus - ees on kaksteist kaunist</w:t>
            </w: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Lubadused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Luuletuse lugemine, jutustamine oma uusaastalubadustest.</w:t>
            </w:r>
          </w:p>
        </w:tc>
        <w:tc>
          <w:tcPr>
            <w:tcW w:w="2976" w:type="dxa"/>
          </w:tcPr>
          <w:p w:rsidR="00B93A51" w:rsidRPr="00711146" w:rsidRDefault="00B93A51" w:rsidP="0088331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harjutus. Lausete moodustamine. Mõistatused, salakiri.</w:t>
            </w:r>
          </w:p>
        </w:tc>
        <w:tc>
          <w:tcPr>
            <w:tcW w:w="3784" w:type="dxa"/>
          </w:tcPr>
          <w:p w:rsidR="00B93A51" w:rsidRPr="00711146" w:rsidRDefault="00B93A51" w:rsidP="009D55E7">
            <w:pPr>
              <w:pStyle w:val="Normaallaad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Tinkenvinkenlased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1.osa</w:t>
            </w:r>
          </w:p>
        </w:tc>
        <w:tc>
          <w:tcPr>
            <w:tcW w:w="3402" w:type="dxa"/>
          </w:tcPr>
          <w:p w:rsidR="00B93A51" w:rsidRDefault="00B93A51" w:rsidP="00813C2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Arutlemine: kas tulnukad on olemas? Kas tahaksid elada Tinken-Vinkeni planeedil.</w:t>
            </w:r>
          </w:p>
          <w:p w:rsidR="00B93A51" w:rsidRPr="00711146" w:rsidRDefault="00B93A51" w:rsidP="00813C2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Jutukese mõtlemine ühest avastamata planeedist ja sellel elavatest tulnukatest.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</w:t>
            </w:r>
          </w:p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Ainsus, mitmus.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Kunstiõpetus: Trupsi ja Puki joonistamine.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Tinkenvinkenlased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2.osa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 aastavahetuse tähistamisest. Rühmatöö: aastavahetus kombed valitud riikides.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Riikide lipud.</w:t>
            </w:r>
          </w:p>
        </w:tc>
        <w:tc>
          <w:tcPr>
            <w:tcW w:w="3784" w:type="dxa"/>
          </w:tcPr>
          <w:p w:rsidR="00B93A51" w:rsidRPr="00711146" w:rsidRDefault="006F347D" w:rsidP="006F347D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Inimeseõpetus: </w:t>
            </w:r>
            <w:r w:rsidR="00B93A51">
              <w:rPr>
                <w:rFonts w:ascii="Arial" w:hAnsi="Arial" w:cs="Arial"/>
                <w:sz w:val="20"/>
                <w:szCs w:val="20"/>
              </w:rPr>
              <w:t>riigid ja uusaastakombed.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Kuidas loomade järgi aastaid loendama hakati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Hiina muinasjutu järgi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Näidendi lugemine ja lavastamine.</w:t>
            </w:r>
          </w:p>
        </w:tc>
        <w:tc>
          <w:tcPr>
            <w:tcW w:w="2976" w:type="dxa"/>
          </w:tcPr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</w:t>
            </w:r>
          </w:p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Ainsus, mitmus.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Teatriõpetus: näidendi lavastamine.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Aktivist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67FF">
              <w:rPr>
                <w:rFonts w:ascii="Arial" w:hAnsi="Arial" w:cs="Arial"/>
                <w:sz w:val="20"/>
                <w:szCs w:val="20"/>
              </w:rPr>
              <w:t xml:space="preserve">Küsimustele vastamine. </w:t>
            </w:r>
            <w:r>
              <w:rPr>
                <w:rFonts w:ascii="Arial" w:hAnsi="Arial" w:cs="Arial"/>
                <w:sz w:val="20"/>
                <w:szCs w:val="20"/>
              </w:rPr>
              <w:t>Vestlus: kes on aktivist?</w:t>
            </w:r>
          </w:p>
        </w:tc>
        <w:tc>
          <w:tcPr>
            <w:tcW w:w="2976" w:type="dxa"/>
          </w:tcPr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Lausete moodustamine, nuputamine.</w:t>
            </w:r>
          </w:p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Ainsus, mitmus.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Default="0028660B" w:rsidP="00355F68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B93A51" w:rsidRPr="00B93A51">
              <w:rPr>
                <w:rFonts w:ascii="Arial" w:hAnsi="Arial" w:cs="Arial"/>
                <w:b/>
                <w:sz w:val="20"/>
                <w:szCs w:val="20"/>
              </w:rPr>
              <w:t>ädal</w:t>
            </w:r>
          </w:p>
          <w:p w:rsidR="0028660B" w:rsidRPr="00B93A51" w:rsidRDefault="0028660B" w:rsidP="0028660B">
            <w:pPr>
              <w:pStyle w:val="Normaallaad1"/>
              <w:spacing w:after="200" w:line="276" w:lineRule="auto"/>
              <w:ind w:left="7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 w:rsidP="00D83E60">
            <w:pPr>
              <w:pStyle w:val="Normaallaad1"/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Tuli talv ja tulid tuisud, Nuti ostis uued uisud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Talvelilled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Helgi Muller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lugemine, analüüs, jutustamine.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Jutukese mõtlemine, kus õpilane on valge ülane või lumelill.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Tegusõnade sünonüümid.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Kohanimede kirjutamine: ülesande täitmine skeemi järgi.</w:t>
            </w:r>
          </w:p>
        </w:tc>
        <w:tc>
          <w:tcPr>
            <w:tcW w:w="3784" w:type="dxa"/>
          </w:tcPr>
          <w:p w:rsidR="00B93A51" w:rsidRPr="00711146" w:rsidRDefault="00B93A51" w:rsidP="009D207F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Kunstiõpetus: jäälilled (joonistamine, käärilõige)</w:t>
            </w:r>
          </w:p>
          <w:p w:rsidR="00B93A51" w:rsidRPr="00711146" w:rsidRDefault="00B93A51" w:rsidP="009D207F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Eesti loodus talvel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Naeratus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Harri Jõgisalu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Talveilma kirjeldus. Küsimustele vastamine.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nimisõnadele omadussõna leidmine; leevikese kirjeldus. Kohanimede kirjutamine.</w:t>
            </w:r>
          </w:p>
        </w:tc>
        <w:tc>
          <w:tcPr>
            <w:tcW w:w="3784" w:type="dxa"/>
          </w:tcPr>
          <w:p w:rsidR="00B93A51" w:rsidRPr="00711146" w:rsidRDefault="004E5B6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Loodusõpetus: aastaaeg – talv; leevike; linnud talvel, nende toitmine;       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Tihane ja vanataat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Holger Pukk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millest võisid vanataat ja tihane omavahel rääkida.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lünkharjutus. Kohanimede kirjutamine.</w:t>
            </w:r>
          </w:p>
        </w:tc>
        <w:tc>
          <w:tcPr>
            <w:tcW w:w="3784" w:type="dxa"/>
          </w:tcPr>
          <w:p w:rsidR="00B93A51" w:rsidRPr="00711146" w:rsidRDefault="004E5B6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Inimeseõpetus: üksteisest hoolimine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Jänes ja külm </w:t>
            </w:r>
            <w:r w:rsidRPr="00711146">
              <w:rPr>
                <w:rFonts w:ascii="Arial" w:hAnsi="Arial" w:cs="Arial"/>
                <w:sz w:val="20"/>
                <w:szCs w:val="20"/>
              </w:rPr>
              <w:br/>
              <w:t>Matthias Johann Eisen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 Jutustamine. Mis on muistend?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Sarnase tähendusega sõnad. Küsimustele vastamine.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ostab endale uisud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millised uisud sobivad algajale uisutajale.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355F68" w:rsidRDefault="00355F68" w:rsidP="00355F68">
            <w:pPr>
              <w:pStyle w:val="Normaallaad1"/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55F68" w:rsidRDefault="00355F68" w:rsidP="00355F68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28660B" w:rsidRDefault="0028660B" w:rsidP="0028660B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355F68" w:rsidRDefault="00355F68" w:rsidP="00355F68">
            <w:pPr>
              <w:pStyle w:val="Normaallaad1"/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93A51" w:rsidRPr="00355F68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Milline on sinu hobi? Kas sa teed ka vahel sobi?</w:t>
            </w:r>
          </w:p>
          <w:p w:rsidR="00B93A51" w:rsidRPr="00711146" w:rsidRDefault="00B93A51" w:rsidP="006C46D4">
            <w:pPr>
              <w:pStyle w:val="Normaallaad1"/>
              <w:spacing w:after="200" w:line="276" w:lineRule="auto"/>
              <w:ind w:left="144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Vingujate klubi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6F347D">
              <w:rPr>
                <w:rFonts w:ascii="Arial" w:hAnsi="Arial" w:cs="Arial"/>
                <w:sz w:val="20"/>
                <w:szCs w:val="20"/>
              </w:rPr>
              <w:t>aste jutustamine: mida arvad sina vingujatest? Kas tahad</w:t>
            </w:r>
            <w:r>
              <w:rPr>
                <w:rFonts w:ascii="Arial" w:hAnsi="Arial" w:cs="Arial"/>
                <w:sz w:val="20"/>
                <w:szCs w:val="20"/>
              </w:rPr>
              <w:t xml:space="preserve"> olla Kairi moodi? Miks?</w:t>
            </w:r>
          </w:p>
        </w:tc>
        <w:tc>
          <w:tcPr>
            <w:tcW w:w="2976" w:type="dxa"/>
          </w:tcPr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lausete järjestamine, tegusõnad.</w:t>
            </w:r>
          </w:p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Tegusõnade pööramine.</w:t>
            </w:r>
          </w:p>
          <w:p w:rsidR="00B93A51" w:rsidRPr="00711146" w:rsidRDefault="00B93A51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Sünonüümid.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Tondi TV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Reet Bobõlski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olümpiamängudest. Laste fantaseerimine: tontide võistlusalad olümpiamängudel.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lünkharjutus.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Häälikuühendid, liitsõnad, tegusõnad.</w:t>
            </w:r>
          </w:p>
        </w:tc>
        <w:tc>
          <w:tcPr>
            <w:tcW w:w="3784" w:type="dxa"/>
          </w:tcPr>
          <w:p w:rsidR="006F347D" w:rsidRDefault="006F347D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Olümpiamängude ajalugu</w:t>
            </w:r>
          </w:p>
          <w:p w:rsidR="006F347D" w:rsidRPr="00711146" w:rsidRDefault="006F347D" w:rsidP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Kristjan Palusalu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Contra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tuntud Eesti sportlastest ja spordialadest.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jutustamine: millise spordialaga tahaksin tegeleda.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Ristsõna spordivahenditest.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Nuputamine: eesti sportlased.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Lasteküla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mille poolest on Lasteküla eriline koht. Milline Lasteküla elanik meeldis kõige rohkem? Miks?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Tegusõnade kirjutamine vastavalt küsimusele, pöörded.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 ja j õigekiri.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Ohtlik hobi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Loole lõpu mõtlemine.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 oma kogemustest ohtlike asjadega tegelemisest.</w:t>
            </w:r>
          </w:p>
        </w:tc>
        <w:tc>
          <w:tcPr>
            <w:tcW w:w="2976" w:type="dxa"/>
          </w:tcPr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harjutus.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Võõrsõnad.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Tegusõna, nimisõna.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Pr="00B93A51" w:rsidRDefault="00B93A51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 xml:space="preserve">nädal </w:t>
            </w:r>
          </w:p>
          <w:p w:rsidR="00B93A51" w:rsidRPr="00B93A51" w:rsidRDefault="00B93A51" w:rsidP="006C46D4">
            <w:pPr>
              <w:spacing w:line="23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 xml:space="preserve">Muinasjutt - tore jutt, segamini naer ja nutt </w:t>
            </w: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3D3692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Tainapea ja puupea</w:t>
            </w:r>
          </w:p>
          <w:p w:rsidR="00B93A51" w:rsidRPr="00711146" w:rsidRDefault="00B93A51" w:rsidP="003D3692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Aino Pervik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Arutleme, mis vahe on tainapeal ja puupeal. Kelle kohta nii öeldakse.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Sünonüümid. Tegusõna olevik ja minevik. Loovjutt – ühetähejutt.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erinevad rahvused, erinev kultuur</w:t>
            </w:r>
          </w:p>
          <w:p w:rsidR="00B93A51" w:rsidRPr="00711146" w:rsidRDefault="00B93A51" w:rsidP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 w:rsidP="006C46D4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C61D15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Kuud taga ajamas</w:t>
            </w:r>
          </w:p>
          <w:p w:rsidR="00B93A51" w:rsidRPr="00711146" w:rsidRDefault="00B93A51" w:rsidP="00C61D15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Islandi muinasjutt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miks on hea, et mehed kuud kätte ei saanud. Miks mehed kuud kätte ei saanud?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Liitsõnade moodustamine.  Tegusõna olevik, minevik. Kaashäälikuühend.</w:t>
            </w:r>
          </w:p>
        </w:tc>
        <w:tc>
          <w:tcPr>
            <w:tcW w:w="3784" w:type="dxa"/>
          </w:tcPr>
          <w:p w:rsidR="00B93A51" w:rsidRPr="00711146" w:rsidRDefault="00B93A51" w:rsidP="009D20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Poiss ja kurat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Norra muinasjutt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Iseloomusta poissi selle jutu põhjal. Vestlus: millal oled kavaluse appi </w:t>
            </w: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võtnud ja selle abil probleemi lahendanud.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Sama tähendusega sõnad. Tegusõna minevik.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C61D15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Kui ma muinasjutt oleksin</w:t>
            </w:r>
          </w:p>
          <w:p w:rsidR="00B93A51" w:rsidRPr="00711146" w:rsidRDefault="00B93A51" w:rsidP="00C61D15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Henno Käo                                                    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 muinasjuttudest. Jutustamine: minu lemmikmuinasjutt.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kas tunned muinasjutte?</w:t>
            </w:r>
          </w:p>
        </w:tc>
        <w:tc>
          <w:tcPr>
            <w:tcW w:w="3784" w:type="dxa"/>
          </w:tcPr>
          <w:p w:rsidR="00B93A51" w:rsidRPr="00711146" w:rsidRDefault="00B93A51" w:rsidP="009D20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Nuti kirjutab muinasjuttu 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muinasjutule lõpu mõtlemine.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 Loovharjutus.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Default="0028660B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B93A51" w:rsidRPr="00B93A51">
              <w:rPr>
                <w:rFonts w:ascii="Arial" w:hAnsi="Arial" w:cs="Arial"/>
                <w:b/>
                <w:sz w:val="20"/>
                <w:szCs w:val="20"/>
              </w:rPr>
              <w:t>ädal</w:t>
            </w:r>
          </w:p>
          <w:p w:rsidR="0028660B" w:rsidRPr="00B93A51" w:rsidRDefault="0028660B" w:rsidP="0028660B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 w:rsidP="007848A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 xml:space="preserve">Sõbraks on mul tore loom, tal on vahva </w:t>
            </w:r>
          </w:p>
          <w:p w:rsidR="00B93A51" w:rsidRPr="00B93A51" w:rsidRDefault="00B93A51" w:rsidP="007848A1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B93A51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iseloom</w:t>
            </w: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 Suur lemmikloomade päev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Kairi Look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Arutlus: </w:t>
            </w:r>
            <w:r w:rsidRPr="00B93A51">
              <w:rPr>
                <w:rFonts w:ascii="Arial" w:hAnsi="Arial" w:cs="Arial"/>
                <w:sz w:val="20"/>
                <w:szCs w:val="20"/>
              </w:rPr>
              <w:t>miks räägib Jack vigaselt eesti keelt?</w:t>
            </w:r>
            <w:r>
              <w:rPr>
                <w:rFonts w:ascii="Arial" w:hAnsi="Arial" w:cs="Arial"/>
                <w:sz w:val="20"/>
                <w:szCs w:val="20"/>
              </w:rPr>
              <w:t xml:space="preserve"> (laste arvamused).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 Nimisõna kirjutamine vastavalt küsimusele.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Suur ja väike algustäht, lauselõpumärgid.</w:t>
            </w:r>
          </w:p>
        </w:tc>
        <w:tc>
          <w:tcPr>
            <w:tcW w:w="3784" w:type="dxa"/>
          </w:tcPr>
          <w:p w:rsidR="00B93A51" w:rsidRPr="00711146" w:rsidRDefault="00B93A51" w:rsidP="0003322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lapse õigused ja kohustused</w:t>
            </w:r>
          </w:p>
          <w:p w:rsidR="00B93A51" w:rsidRPr="00711146" w:rsidRDefault="00B93A5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Laste lemmikloomad: Neli teevad aset, kaks näitavad tuld, üks heidab magama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Üks ait, neli nurka, iga nurga all nael rauda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milline on minu lemmikloom?/Millist lemmiklooma soovin?</w:t>
            </w:r>
          </w:p>
          <w:p w:rsidR="006F347D" w:rsidRDefault="006F347D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Miks on lugudel sellised pealkirjad? Milliseid mõistatusi loomadest veel tead?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lünkharjutus: ainsus ja mitmus.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Nimisõnad. Silbitamine.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Korrektuurharjutus (kaashäälikuühend, sulghäälik s ja h kõrval, sulghääliku pikkus) </w:t>
            </w:r>
          </w:p>
        </w:tc>
        <w:tc>
          <w:tcPr>
            <w:tcW w:w="3784" w:type="dxa"/>
          </w:tcPr>
          <w:p w:rsidR="00B93A51" w:rsidRDefault="006F347D" w:rsidP="0003322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loodusõpetus: loomad</w:t>
            </w:r>
          </w:p>
          <w:p w:rsidR="006F347D" w:rsidRDefault="006F347D" w:rsidP="0003322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mõistatusi loomadest </w:t>
            </w:r>
          </w:p>
          <w:p w:rsidR="006F347D" w:rsidRPr="00711146" w:rsidRDefault="006F347D" w:rsidP="0003322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Lugemiskoer Tentel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teraapiakoertest. Mille poolest on Tentel eriline koer?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nimisõna kohta küsimuse esitamine.</w:t>
            </w:r>
          </w:p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Sünonüümid.</w:t>
            </w:r>
          </w:p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Tähesegadik: koeratõud.</w:t>
            </w:r>
          </w:p>
        </w:tc>
        <w:tc>
          <w:tcPr>
            <w:tcW w:w="3784" w:type="dxa"/>
          </w:tcPr>
          <w:p w:rsidR="00B93A51" w:rsidRPr="00711146" w:rsidRDefault="00B93A5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lemmikloom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Nahkhiirte kohta info uurimine ja jutukese koostamine/jutustamine.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küsimustele vastamine. Tegu- ja nimisõnad.</w:t>
            </w:r>
          </w:p>
        </w:tc>
        <w:tc>
          <w:tcPr>
            <w:tcW w:w="3784" w:type="dxa"/>
          </w:tcPr>
          <w:p w:rsidR="006F347D" w:rsidRDefault="006F347D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Loodusõpetus: imetajad</w:t>
            </w:r>
          </w:p>
          <w:p w:rsidR="00B93A51" w:rsidRPr="00711146" w:rsidRDefault="00B93A5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Loomakohvik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Vestlus: </w:t>
            </w:r>
            <w:r w:rsidRPr="00B93A51">
              <w:rPr>
                <w:rFonts w:ascii="Arial" w:hAnsi="Arial" w:cs="Arial"/>
                <w:sz w:val="20"/>
                <w:szCs w:val="20"/>
              </w:rPr>
              <w:t>Mida arvad sina sellisest kohvikust? Kas külastaksid seda?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Rühmatöö: Loomakohviku menüü koostamine ja teistele esitlemine.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valikvastus. Tegusõna olevik, minevik. Tähestikuline järjekord.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B93A51" w:rsidRPr="00711146" w:rsidRDefault="00B93A51" w:rsidP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Default="00B93A51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28660B" w:rsidRPr="00B93A51" w:rsidRDefault="0028660B" w:rsidP="0028660B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 w:rsidP="007848A1">
            <w:pPr>
              <w:pStyle w:val="Normaallaad1"/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 xml:space="preserve">Sõber hädast välja aitab, lohutab ja peakest paitab      </w:t>
            </w: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Sõbrapäevalugu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Vestlus: mida see muinasjutt meile </w:t>
            </w: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õpetab.</w:t>
            </w:r>
          </w:p>
        </w:tc>
        <w:tc>
          <w:tcPr>
            <w:tcW w:w="2976" w:type="dxa"/>
          </w:tcPr>
          <w:p w:rsidR="00B93A51" w:rsidRPr="00711146" w:rsidRDefault="00B93A51" w:rsidP="007D04A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Sõnaliigid.</w:t>
            </w:r>
          </w:p>
        </w:tc>
        <w:tc>
          <w:tcPr>
            <w:tcW w:w="3784" w:type="dxa"/>
          </w:tcPr>
          <w:p w:rsidR="00B93A51" w:rsidRPr="00711146" w:rsidRDefault="00B93A51" w:rsidP="009D207F">
            <w:pPr>
              <w:pStyle w:val="Normaallaad2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Kunstiõpetus: sõbrapäevakaart;</w:t>
            </w:r>
          </w:p>
          <w:p w:rsidR="00B93A51" w:rsidRPr="00711146" w:rsidRDefault="00B93A51" w:rsidP="009D207F">
            <w:pPr>
              <w:pStyle w:val="Normaallaad2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Inimeseõpetus: minu suhtumised, mõtted ja emotsioonid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 w:rsidP="00784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Sõber ei küsi </w:t>
            </w:r>
          </w:p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lugemine. Vestlus: kes on tõeline sõber; minu sõber.</w:t>
            </w:r>
          </w:p>
        </w:tc>
        <w:tc>
          <w:tcPr>
            <w:tcW w:w="2976" w:type="dxa"/>
          </w:tcPr>
          <w:p w:rsidR="00B93A51" w:rsidRPr="00711146" w:rsidRDefault="00B93A51" w:rsidP="00DF627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Sõnaliigid.</w:t>
            </w:r>
          </w:p>
        </w:tc>
        <w:tc>
          <w:tcPr>
            <w:tcW w:w="3784" w:type="dxa"/>
          </w:tcPr>
          <w:p w:rsidR="00B93A51" w:rsidRPr="00711146" w:rsidRDefault="00B93A5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5B2368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Sõbrapäevaloos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Piltide järgi loo lõpu jutustamine. Vestlus: kuidas iseloomustad Martat, Karli ja Nutit selle loo põhjal.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Vastuste järgi küsilausete moodustamine. Ette antud küsimuste abil lausete moodustamine..</w:t>
            </w:r>
          </w:p>
        </w:tc>
        <w:tc>
          <w:tcPr>
            <w:tcW w:w="3784" w:type="dxa"/>
          </w:tcPr>
          <w:p w:rsidR="00B93A51" w:rsidRPr="00711146" w:rsidRDefault="00B93A51" w:rsidP="002B1F8E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7848A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ja tema sõbrad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Vestlus: mille poolest erineb enda tehtud kaart või kingitus poest ostetust; milline peaks olema sõbrale tehtud kaart või kingitus. 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Häälikurühmade kordamine. Sama tähendusega sõnad.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71309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Sõbrapäevajutt „Tädike ja sirel”</w:t>
            </w:r>
          </w:p>
          <w:p w:rsidR="00B93A51" w:rsidRPr="00711146" w:rsidRDefault="00B93A51" w:rsidP="0071309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Andrus Kivirähk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miks tädike meelitas linde ja inimesi oma akna alla sirelipõõsasse; mis võis olla selle põhjuseks, et ta väljas neid vaatamas ei käinud.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joonistamine lünkadesse, sõnaliigid.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Pr="00B93A51" w:rsidRDefault="00B93A51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B93A51" w:rsidRPr="00B93A51" w:rsidRDefault="00B93A51" w:rsidP="00713095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B93A51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Palju õnne, kodumaa väike! Paistku su kohal alati päike!</w:t>
            </w:r>
          </w:p>
          <w:p w:rsidR="00B93A51" w:rsidRPr="00B93A51" w:rsidRDefault="00B93A51" w:rsidP="00713095">
            <w:pPr>
              <w:pStyle w:val="Normaallaad1"/>
              <w:spacing w:after="200" w:line="276" w:lineRule="auto"/>
              <w:ind w:left="144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President paraadil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Aino Pervik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1.</w:t>
            </w:r>
            <w:r w:rsidRPr="00711146">
              <w:rPr>
                <w:rFonts w:ascii="Arial" w:hAnsi="Arial" w:cs="Arial"/>
                <w:sz w:val="20"/>
                <w:szCs w:val="20"/>
              </w:rPr>
              <w:tab/>
              <w:t>osa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Küsimustele vastamine. Vestlus: kas oled pidanud haigena mingeid kohuseid täitma, mida edasi lükata ei saanud? Kuidas end tundsid? </w:t>
            </w:r>
          </w:p>
        </w:tc>
        <w:tc>
          <w:tcPr>
            <w:tcW w:w="2976" w:type="dxa"/>
          </w:tcPr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Tekstipõhine harjutus: küsimustele vastamine. 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Presidendi tööülesanded.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Kellega? Millega?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Eesti – minu kodumaa</w:t>
            </w:r>
          </w:p>
          <w:p w:rsidR="00C153B1" w:rsidRDefault="00C153B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C153B1" w:rsidRPr="00711146" w:rsidRDefault="00C153B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President paraadil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Aino Pervik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2.</w:t>
            </w:r>
            <w:r w:rsidRPr="00711146">
              <w:rPr>
                <w:rFonts w:ascii="Arial" w:hAnsi="Arial" w:cs="Arial"/>
                <w:sz w:val="20"/>
                <w:szCs w:val="20"/>
              </w:rPr>
              <w:tab/>
              <w:t>osa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Vestlus: millised on presidendi tööülesanded? Kas presidendi töö on kerge või raske?  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Eesti praegusest presidendist jutustamine.</w:t>
            </w:r>
          </w:p>
        </w:tc>
        <w:tc>
          <w:tcPr>
            <w:tcW w:w="2976" w:type="dxa"/>
          </w:tcPr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Ristsõna.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Kelleta? Milleta?</w:t>
            </w:r>
          </w:p>
          <w:p w:rsidR="00B93A51" w:rsidRPr="00711146" w:rsidRDefault="00B93A51" w:rsidP="008279D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Kellega? Millega?</w:t>
            </w:r>
          </w:p>
        </w:tc>
        <w:tc>
          <w:tcPr>
            <w:tcW w:w="3784" w:type="dxa"/>
          </w:tcPr>
          <w:p w:rsidR="00603D4D" w:rsidRPr="00711146" w:rsidRDefault="00603D4D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Eesti Vabariik</w:t>
            </w:r>
          </w:p>
        </w:tc>
        <w:tc>
          <w:tcPr>
            <w:tcW w:w="3402" w:type="dxa"/>
          </w:tcPr>
          <w:p w:rsidR="00B93A51" w:rsidRDefault="00B93A51" w:rsidP="00B457F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 riiklikest ja rahvuslikest sümbolitest. </w:t>
            </w:r>
          </w:p>
          <w:p w:rsidR="00B93A51" w:rsidRPr="00711146" w:rsidRDefault="00B93A51" w:rsidP="00B457F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Hümni sõnade kordamine, hümni laulmine.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Jutukese kirjutamine.</w:t>
            </w:r>
          </w:p>
        </w:tc>
        <w:tc>
          <w:tcPr>
            <w:tcW w:w="3784" w:type="dxa"/>
          </w:tcPr>
          <w:p w:rsidR="00603D4D" w:rsidRPr="00711146" w:rsidRDefault="00603D4D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Eesti sünnipäev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sinu pere traditsioonid Eesti sünnipäeval.</w:t>
            </w:r>
          </w:p>
          <w:p w:rsidR="00DF387C" w:rsidRDefault="00DF387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93A51">
              <w:rPr>
                <w:rFonts w:ascii="Arial" w:hAnsi="Arial" w:cs="Arial"/>
                <w:sz w:val="20"/>
                <w:szCs w:val="20"/>
              </w:rPr>
              <w:t>Rühmatöö: Lydia K</w:t>
            </w:r>
            <w:r>
              <w:rPr>
                <w:rFonts w:ascii="Arial" w:hAnsi="Arial" w:cs="Arial"/>
                <w:sz w:val="20"/>
                <w:szCs w:val="20"/>
              </w:rPr>
              <w:t>oidula kohta plakati koostamine)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Kellesse? Millesse? Kuhu?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Kellega? Millega? Kelleta? Milleta?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Nuputamisharjutus.</w:t>
            </w:r>
          </w:p>
        </w:tc>
        <w:tc>
          <w:tcPr>
            <w:tcW w:w="3784" w:type="dxa"/>
          </w:tcPr>
          <w:p w:rsidR="00DF387C" w:rsidRPr="00711146" w:rsidRDefault="00DF387C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B00793">
        <w:tc>
          <w:tcPr>
            <w:tcW w:w="14220" w:type="dxa"/>
            <w:gridSpan w:val="5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Pr="00B93A51" w:rsidRDefault="00B93A51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B93A51" w:rsidRPr="00B93A51" w:rsidRDefault="00B93A51" w:rsidP="00713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 xml:space="preserve">Mäest alla teen sõidu tuulega võidu </w:t>
            </w: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Liisa laseb liugu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Kristiina Kass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Arutlemine: mis teeb selle loo lõbusaks.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Kahe sõna asemele üks sõna. Täishäälikute tähed. Asesõnad.</w:t>
            </w:r>
          </w:p>
        </w:tc>
        <w:tc>
          <w:tcPr>
            <w:tcW w:w="3784" w:type="dxa"/>
          </w:tcPr>
          <w:p w:rsidR="00B93A51" w:rsidRPr="00711146" w:rsidRDefault="00B93A51" w:rsidP="009D207F">
            <w:pPr>
              <w:pStyle w:val="Normaallaad2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tervislik eluviis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 w:rsidP="007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3D3692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Vastlapäeval</w:t>
            </w:r>
          </w:p>
          <w:p w:rsidR="00B93A51" w:rsidRPr="00711146" w:rsidRDefault="00B93A51" w:rsidP="003D3692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Milvi Panga 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tean vastlakommetest; millised on perede vastlakombed.</w:t>
            </w:r>
          </w:p>
        </w:tc>
        <w:tc>
          <w:tcPr>
            <w:tcW w:w="2976" w:type="dxa"/>
          </w:tcPr>
          <w:p w:rsidR="00B93A51" w:rsidRPr="00711146" w:rsidRDefault="00B93A51" w:rsidP="00651D8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Tegusõnade pööramine.</w:t>
            </w:r>
          </w:p>
          <w:p w:rsidR="00B93A51" w:rsidRPr="00711146" w:rsidRDefault="00B93A51" w:rsidP="00651D8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Asesõnade lühem ja pikem vorm. </w:t>
            </w:r>
          </w:p>
        </w:tc>
        <w:tc>
          <w:tcPr>
            <w:tcW w:w="3784" w:type="dxa"/>
          </w:tcPr>
          <w:p w:rsidR="00B93A51" w:rsidRPr="00711146" w:rsidRDefault="00B93A51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Laskumislaul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Ellen niit</w:t>
            </w:r>
          </w:p>
        </w:tc>
        <w:tc>
          <w:tcPr>
            <w:tcW w:w="3402" w:type="dxa"/>
          </w:tcPr>
          <w:p w:rsidR="00B93A51" w:rsidRPr="00711146" w:rsidRDefault="00B93A51" w:rsidP="0086204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Talvise linna kirjeldamine. Jutustamine oma talvelõbudest. 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Sama ehk lähedase tähendusega sõnad.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Liuvälja tegemas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Juhan Kallak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Laste iseloomustamine loo põhjal. Vestlus: mida see lugu meile õpetab.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lünkharjutus.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Juhendi järgi joonistamine.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läheb suusatama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tegi Nuti valesti. Loole lõpu mõtlemine.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Asesõnad. Häälikurühmade kordamine.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 w:val="restart"/>
          </w:tcPr>
          <w:p w:rsidR="00B93A51" w:rsidRPr="00B93A51" w:rsidRDefault="00B93A51" w:rsidP="0028660B">
            <w:pPr>
              <w:pStyle w:val="Normaallaad1"/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93A51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B93A51" w:rsidRPr="00B93A51" w:rsidRDefault="00B93A51" w:rsidP="00046048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B93A51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 xml:space="preserve">Oled poiss või oled plika, meie seltsi tule ikka!  </w:t>
            </w:r>
          </w:p>
          <w:p w:rsidR="00B93A51" w:rsidRPr="00B93A51" w:rsidRDefault="00B93A51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Päevaraamat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Arutlus: kas loo kirjutaja on tüdruk või poiss? Oma arvamuse põhjendamine. Hääletuse korraldamine klassis.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Hääletustulemuste tulemused, tulpdiagrammi koostamine.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Küsilausete moodustamine teksti kohta.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mina ja tervis (tervislik eluviis); teave, teabekanalite eelised ja puudused; turvaline käitumine meediakeskkonnas</w:t>
            </w: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Lugu, kus hoitakse figuuri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Kätlin Kaldmaa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figuuri hoidmisest ja dieedi</w:t>
            </w:r>
            <w:r w:rsidR="006F347D">
              <w:rPr>
                <w:rFonts w:ascii="Arial" w:hAnsi="Arial" w:cs="Arial"/>
                <w:sz w:val="20"/>
                <w:szCs w:val="20"/>
              </w:rPr>
              <w:t xml:space="preserve"> pidamisest (toitumishäiretest)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sünonüümid.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Mõtlemisülesanne, oma arvamuse kirjutamine.</w:t>
            </w:r>
          </w:p>
        </w:tc>
        <w:tc>
          <w:tcPr>
            <w:tcW w:w="3784" w:type="dxa"/>
          </w:tcPr>
          <w:p w:rsidR="00E80B2B" w:rsidRDefault="00E80B2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E80B2B" w:rsidRPr="00711146" w:rsidRDefault="00E80B2B" w:rsidP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Tolerantsus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jutustamine: mis tähendab tolerantsus? Kas sina oled tolerantne?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valikvastustega test.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Asesõnad. Sünonüümid.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Ühine pruut</w:t>
            </w:r>
          </w:p>
          <w:p w:rsidR="00B93A51" w:rsidRPr="00711146" w:rsidRDefault="00B93A51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Henno Käo</w:t>
            </w:r>
          </w:p>
        </w:tc>
        <w:tc>
          <w:tcPr>
            <w:tcW w:w="3402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</w:tc>
        <w:tc>
          <w:tcPr>
            <w:tcW w:w="2976" w:type="dxa"/>
          </w:tcPr>
          <w:p w:rsidR="00B93A51" w:rsidRPr="00711146" w:rsidRDefault="00B93A51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valed väited, tähestikuline järjekord.</w:t>
            </w:r>
          </w:p>
          <w:p w:rsidR="00B93A51" w:rsidRPr="00711146" w:rsidRDefault="00B93A51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Lausete moodustamine, asesõnad.</w:t>
            </w:r>
          </w:p>
        </w:tc>
        <w:tc>
          <w:tcPr>
            <w:tcW w:w="3784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51" w:rsidRPr="00711146" w:rsidTr="00DD29AB">
        <w:tc>
          <w:tcPr>
            <w:tcW w:w="2073" w:type="dxa"/>
            <w:vMerge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Internetitutvused</w:t>
            </w:r>
          </w:p>
        </w:tc>
        <w:tc>
          <w:tcPr>
            <w:tcW w:w="3402" w:type="dxa"/>
          </w:tcPr>
          <w:p w:rsidR="00B93A51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ohtudest internetis.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Arutlemine: pruudid ja peikad.</w:t>
            </w:r>
          </w:p>
        </w:tc>
        <w:tc>
          <w:tcPr>
            <w:tcW w:w="2976" w:type="dxa"/>
          </w:tcPr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Mõtlemisülesanded internetiturvalisuse kohta.</w:t>
            </w:r>
          </w:p>
          <w:p w:rsidR="00B93A51" w:rsidRPr="00711146" w:rsidRDefault="00B93A51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Ase – ja küsisõnad ja lühivormid. </w:t>
            </w:r>
          </w:p>
        </w:tc>
        <w:tc>
          <w:tcPr>
            <w:tcW w:w="3784" w:type="dxa"/>
          </w:tcPr>
          <w:p w:rsidR="006F347D" w:rsidRPr="00711146" w:rsidRDefault="006F347D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Default="005F1DB3" w:rsidP="0028660B">
            <w:pPr>
              <w:pStyle w:val="Normaallaad1"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lastRenderedPageBreak/>
              <w:t>nädal</w:t>
            </w:r>
          </w:p>
          <w:p w:rsidR="0028660B" w:rsidRPr="005F1DB3" w:rsidRDefault="0028660B" w:rsidP="0028660B">
            <w:pPr>
              <w:pStyle w:val="Normaallaad1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 w:rsidP="00046048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Olen seda meelt, et kaitsen emakeelt</w:t>
            </w:r>
          </w:p>
          <w:p w:rsidR="005F1DB3" w:rsidRPr="005F1DB3" w:rsidRDefault="005F1DB3">
            <w:pPr>
              <w:pStyle w:val="Normaallaad1"/>
              <w:spacing w:after="200" w:line="276" w:lineRule="auto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C07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Keeletalgud 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milline keel on maailmas kõige ilusam; miks igale rahvusele meeldib tema emakeel. Korraldame oma klassi keeletalgud. Räägime üldisemalt talgutest.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liitsõnad, ristsõna.</w:t>
            </w:r>
          </w:p>
        </w:tc>
        <w:tc>
          <w:tcPr>
            <w:tcW w:w="3784" w:type="dxa"/>
          </w:tcPr>
          <w:p w:rsidR="005F1DB3" w:rsidRPr="00711146" w:rsidRDefault="005F1DB3" w:rsidP="00E73D20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meie kultuuri eripära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B4FD8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Kõne käändub kõveraks                                                                                                                                     Lehte Hainsalu         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Proovime rääkida piltlikke väljendeid kasutades. 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Kõnekäänud. Lünkharjutus. Õigekirjaharjutus.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0460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A70E5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Murdekeel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 lugemine, tõlkimine kirjakeelde. Arutlus: kas murdekeel rikastab või risustab meie keelt.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murdesõnad kirjakeelde, küsimustele vastamine, pildi ja sõna ühendamine.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Raamatukogu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Artur Givargizovi järgi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õpetab meile see jutuke.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Juturaamatute ja nende autorite tundmine.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DD29AB" w:rsidRDefault="00DD29AB" w:rsidP="001902FA">
            <w:pPr>
              <w:pStyle w:val="Heading3"/>
              <w:outlineLvl w:val="2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DD29AB">
              <w:rPr>
                <w:rFonts w:ascii="Arial" w:hAnsi="Arial" w:cs="Arial"/>
                <w:b w:val="0"/>
                <w:sz w:val="20"/>
                <w:szCs w:val="20"/>
              </w:rPr>
              <w:t>Nutitund igasse kooli!</w:t>
            </w:r>
          </w:p>
          <w:p w:rsidR="005F1DB3" w:rsidRPr="00711146" w:rsidRDefault="005F1DB3" w:rsidP="001902FA">
            <w:pPr>
              <w:spacing w:line="38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Arutlus: miks Nuti muutus loo lõpus tõsiseks; mida Nuti kartis. Mida arvad sellest üleskutsest? Vestlus: kui palju kasutad sina nutiseadmeid.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kes mida tegi. Sõnaliigid.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B00793">
        <w:tc>
          <w:tcPr>
            <w:tcW w:w="14220" w:type="dxa"/>
            <w:gridSpan w:val="5"/>
          </w:tcPr>
          <w:p w:rsidR="005F1DB3" w:rsidRPr="00711146" w:rsidRDefault="005F1DB3" w:rsidP="005F1DB3">
            <w:pPr>
              <w:pStyle w:val="Normaallaad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VAHEAEG</w:t>
            </w: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28660B" w:rsidRDefault="005F1DB3" w:rsidP="0028660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8660B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28660B" w:rsidRPr="005F1DB3" w:rsidRDefault="0028660B" w:rsidP="00F54092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5F1DB3" w:rsidRPr="005F1DB3" w:rsidRDefault="005F1DB3" w:rsidP="00F54092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5F1DB3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Selga ülikond või kleit, teatrisse meil pilguheit</w:t>
            </w:r>
          </w:p>
          <w:p w:rsidR="005F1DB3" w:rsidRPr="005F1DB3" w:rsidRDefault="005F1DB3" w:rsidP="00F54092">
            <w:pPr>
              <w:pStyle w:val="Normaallaad1"/>
              <w:spacing w:after="200" w:line="276" w:lineRule="auto"/>
              <w:ind w:left="144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 w:rsidP="00F54092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Ootusärevus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jutustamine: ärevus.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lause algus ja lõpp.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Sidesõnad, mis nõuavad koma.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Sulghääliku pikkus.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minu ja teiste vajadused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Teatrid Eestis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Eesti teatritest ja tuntud näitlejatest. Jutustamine: milliseid teatreid oled külastanud?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Lünkharjutus: sõnade kirjutamine õiges vormis.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Nuputamine: teatrid.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Sidesõna ja koma.</w:t>
            </w:r>
          </w:p>
        </w:tc>
        <w:tc>
          <w:tcPr>
            <w:tcW w:w="3784" w:type="dxa"/>
          </w:tcPr>
          <w:p w:rsidR="00DD29AB" w:rsidRDefault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DD29AB" w:rsidRPr="00711146" w:rsidRDefault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Teatritöötajad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teatritöötajatest.</w:t>
            </w:r>
          </w:p>
          <w:p w:rsidR="005F1DB3" w:rsidRPr="00711146" w:rsidRDefault="0034603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Ekskursioon: teatrimaja külastamine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harjutus:ametid ja tööülesanded.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Lausete moodustamine, sidesõnad ja koma.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Teatris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Harri Jõgisalu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 Arutlus: kuidas käituda ebaviisakate inimestega?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Tekstipõhised harjutused: küsimustele vastamine. Lausete moodustamine </w:t>
            </w: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sidesõnade abil, koma.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käib teatris</w:t>
            </w:r>
          </w:p>
        </w:tc>
        <w:tc>
          <w:tcPr>
            <w:tcW w:w="3402" w:type="dxa"/>
          </w:tcPr>
          <w:p w:rsidR="005F1DB3" w:rsidRDefault="005F1DB3" w:rsidP="008A396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8A3967"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5F1DB3" w:rsidRPr="00711146" w:rsidRDefault="005F1DB3" w:rsidP="008A396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Arutlus: teatris käitumise reeglid.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Piltide juurde reeglite kirjutamine.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 w:rsidP="00680B9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5F1DB3" w:rsidRPr="005F1DB3" w:rsidRDefault="005F1DB3" w:rsidP="00F540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 w:rsidP="00F54092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Tulge õue, heia-hei! Mina, kevad, kutsun teid!</w:t>
            </w:r>
          </w:p>
          <w:p w:rsidR="005F1DB3" w:rsidRPr="005F1DB3" w:rsidRDefault="005F1DB3" w:rsidP="00F54092">
            <w:pPr>
              <w:pStyle w:val="Normaallaad1"/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B4FD8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Onu Heino luges lehte</w:t>
            </w:r>
          </w:p>
          <w:p w:rsidR="005F1DB3" w:rsidRPr="00711146" w:rsidRDefault="005F1DB3" w:rsidP="00AB4FD8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Jaanus Vaiksoo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miks peetakse sellist päeva; jutustamine: mulle tehti aprilli/ mina tegin aprilli.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Riimuvad sõnad. Koma lauses. 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Loodusõpetus: aastaaeg: kevad, kevade tunnused, ilmavaatlused, kuidas kaitsta loodust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Eesti looduse ja kultuuri omapära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F540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03329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11146">
              <w:rPr>
                <w:rFonts w:ascii="Arial" w:eastAsia="Times New Roman" w:hAnsi="Arial" w:cs="Arial"/>
                <w:sz w:val="20"/>
                <w:szCs w:val="20"/>
              </w:rPr>
              <w:t>Päevakäänak ehk käändlepäiv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Jutustamine: minu lemmikaastaaeg. Vestlus: miks Nuti ei saanud aru, kuidas kevad tuleb.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lünkharjutus. Sidesõna lauses.</w:t>
            </w:r>
          </w:p>
        </w:tc>
        <w:tc>
          <w:tcPr>
            <w:tcW w:w="3784" w:type="dxa"/>
          </w:tcPr>
          <w:p w:rsidR="005F1DB3" w:rsidRPr="00711146" w:rsidRDefault="005F1DB3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B4FD8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Kured tulevad</w:t>
            </w:r>
          </w:p>
          <w:p w:rsidR="005F1DB3" w:rsidRPr="00711146" w:rsidRDefault="005F1DB3" w:rsidP="00AB4FD8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Ernst Enno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Jutustamine: kui kured saabuvad, siis ma tunnen ...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lindude häälitsused, liitsõnad, koma lauses.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5B03D5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Valu </w:t>
            </w:r>
          </w:p>
          <w:p w:rsidR="005F1DB3" w:rsidRPr="00711146" w:rsidRDefault="005F1DB3" w:rsidP="005B03D5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Harri Jõgisalu 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kuidas hoiad loodust; miks peab loodust hoidma; kellel on valus vaadata reostatud loodust; miks mõned inimesed ei hoia loodust.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lausete lõpetamine, küsimustele vastamine, loovharjutus.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5B03D5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Poiss ja liblikas</w:t>
            </w:r>
          </w:p>
          <w:p w:rsidR="005F1DB3" w:rsidRPr="004E5B64" w:rsidRDefault="004E5B64" w:rsidP="004E5B64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A.</w:t>
            </w:r>
            <w:r w:rsidR="005F1DB3" w:rsidRPr="004E5B64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H. Tammsaare  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Vestlus: miks poisiga juhtus selline lugu. 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tegusõnad, omadussõnad, sidesõnad.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13. nädal</w:t>
            </w:r>
          </w:p>
          <w:p w:rsidR="005F1DB3" w:rsidRPr="005F1DB3" w:rsidRDefault="005F1DB3" w:rsidP="00F54092">
            <w:pPr>
              <w:spacing w:before="100" w:beforeAutospacing="1" w:after="142" w:line="288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1DB3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Oli ilmsi see või unes - meil käis lihavõttejänes!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Ülestõusmispühad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 Vestlus ülestõusmispühade kommetest ja kirikus käimisest.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vastusevariandid.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Koma loetelus.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Nuputamisharjutus.</w:t>
            </w:r>
          </w:p>
        </w:tc>
        <w:tc>
          <w:tcPr>
            <w:tcW w:w="3784" w:type="dxa"/>
          </w:tcPr>
          <w:p w:rsidR="00DD29AB" w:rsidRPr="00711146" w:rsidRDefault="00DD29AB" w:rsidP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Rahulolematu talumees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Muinasjutt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 Muinasjutu tunnuste meenutamine.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 jutustamine.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lause algus ja lõpp, sidesõnad. Vanasõnad. Koma loetelus.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Vallatu pühademuna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Luuletuse lugemine. Analüüs ja küsimustele vastamine.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valikvastustega test.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Korrektuurharjutus.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Mõtlemisharjutus: loetelu.</w:t>
            </w:r>
          </w:p>
        </w:tc>
        <w:tc>
          <w:tcPr>
            <w:tcW w:w="3784" w:type="dxa"/>
          </w:tcPr>
          <w:p w:rsidR="00DD29AB" w:rsidRPr="00711146" w:rsidRDefault="00DD29AB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Ahne jänes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Indrek Koff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mida arvad ahnusest ja ahnetest inimestest? Kas asjade kogumine on alati ahnus?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loetelu. Piltlikud väljendid. Tegu- ja nimisõnad.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Munade söömise nädal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jutustamine: milliseid munaroogasid kodus valmistakse</w:t>
            </w:r>
          </w:p>
          <w:p w:rsidR="005F1DB3" w:rsidRPr="007167FF" w:rsidRDefault="005F1DB3" w:rsidP="007167FF">
            <w:pPr>
              <w:ind w:firstLine="720"/>
            </w:pP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vastusevariandid. Retsept. Koma loetelus.  Liitlause moodustamine.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Default="00CC7647" w:rsidP="00CC7647">
            <w:pPr>
              <w:pStyle w:val="Normaallaad1"/>
              <w:spacing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="005F1DB3" w:rsidRPr="005F1DB3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CC7647" w:rsidRPr="005F1DB3" w:rsidRDefault="00CC7647" w:rsidP="00CC7647">
            <w:pPr>
              <w:pStyle w:val="Normaallaad1"/>
              <w:spacing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 w:rsidP="000D5D54">
            <w:pPr>
              <w:pStyle w:val="Normaallaad1"/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Terve olla väga hea. Seda, sõber, meeles pea!</w:t>
            </w:r>
          </w:p>
        </w:tc>
        <w:tc>
          <w:tcPr>
            <w:tcW w:w="1985" w:type="dxa"/>
          </w:tcPr>
          <w:p w:rsidR="005F1DB3" w:rsidRPr="00711146" w:rsidRDefault="005F1DB3" w:rsidP="00AB4FD8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DB3" w:rsidRPr="00711146" w:rsidRDefault="005F1DB3" w:rsidP="00AB4FD8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Naer</w:t>
            </w:r>
          </w:p>
          <w:p w:rsidR="005F1DB3" w:rsidRPr="00711146" w:rsidRDefault="005F1DB3" w:rsidP="00AB4FD8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Arvo Vallikivi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mis oli laste õpetaja selliseks muutnud; kuidas saab naer terviseks olla.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Lähedase tähendusega sõnad. Vastuste järgi küsilausete moodustamine. Loovharjutus: ühetähejutt.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Mina ja tervis, tervislik eluviis; ametid - arst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Paks laps – ilus laps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arvata loo pealkirjast; miks peame tervislikult toituma, kuidas seda teha.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harjutus. Lauselõpumärgid. Õigekirjaharjutused.</w:t>
            </w:r>
          </w:p>
        </w:tc>
        <w:tc>
          <w:tcPr>
            <w:tcW w:w="3784" w:type="dxa"/>
          </w:tcPr>
          <w:p w:rsidR="005F1DB3" w:rsidRPr="00711146" w:rsidRDefault="005F1DB3" w:rsidP="00BA6024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Mänguasjade doktor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Helin Vill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minnu lemmiksöök/lemmikjook;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Sarnase tähendusega sõnad. Riimuvad sõnad.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kardab hambaarsti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 Vestlus: mida kardad sina kõige rohkem; mille poolest see lugu naljakas on.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Nuputamisharjutus: kuidas öelda teisiti. Tegusõnad õigesse pöördesse. Vigade parandamine.</w:t>
            </w:r>
          </w:p>
        </w:tc>
        <w:tc>
          <w:tcPr>
            <w:tcW w:w="3784" w:type="dxa"/>
          </w:tcPr>
          <w:p w:rsidR="005F1DB3" w:rsidRPr="00711146" w:rsidRDefault="005F1DB3" w:rsidP="004E752E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DB3" w:rsidRPr="00711146" w:rsidRDefault="005F1DB3" w:rsidP="004E752E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proovib suitsu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 suitsetamise kahjulikkusest.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harjutused. Tegusõnad.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5F1DB3" w:rsidRPr="005F1DB3" w:rsidRDefault="005F1DB3" w:rsidP="00A66507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 w:rsidRPr="005F1DB3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Luban, varsti lähen sängi, aga enne pisut mängin!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Plekid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Ilmar Trull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Luuletuse lugemine ja analüüs. Vestlus: milliseid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äpardusi on sul mängides ette tulnud?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tõene, väär väide.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Liitsõnad. Küsimuste moodustamine. Sulghääliku pikkus.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mäng ja töö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Mänguhull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Vestlus: kuidas tunda ära arvutisõltlast? 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Loole lõpu mõtlemine.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Häälikuühendid.  Sulghääliku pikkus.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33765E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Kadus kui</w:t>
            </w:r>
            <w:r>
              <w:rPr>
                <w:rFonts w:ascii="Arial" w:hAnsi="Arial" w:cs="Arial"/>
                <w:sz w:val="20"/>
                <w:szCs w:val="20"/>
              </w:rPr>
              <w:t xml:space="preserve"> maa alla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Küsimustele vastamine. 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 kavastamine ja jutustamine.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miks peavad täiskasvanud teadma laste aukohta?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küsimustele vastamine. Piltlikud väljendid. Tegusõna olevik ja minevik, asesõnad.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Vana aja mängud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Ühe mängu kirjelduse koostamine ja teistele esitlemine.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tänapäeva ja vana aja mängude võrdlemine.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Funktsionaalse lugemise harjutus.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Häälikuühendid.</w:t>
            </w:r>
          </w:p>
        </w:tc>
        <w:tc>
          <w:tcPr>
            <w:tcW w:w="3784" w:type="dxa"/>
          </w:tcPr>
          <w:p w:rsidR="00DD29AB" w:rsidRDefault="00DD29A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DD29AB" w:rsidRPr="00711146" w:rsidRDefault="00DD29AB" w:rsidP="00346039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Klassiõhtu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Rühmatöö: klassiõhtu kava koostamine.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Funktsionaalse lugemise harjutus, lausete parandamine sisu alusel.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Default="00CC7647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5F1DB3" w:rsidRPr="005F1DB3">
              <w:rPr>
                <w:rFonts w:ascii="Arial" w:hAnsi="Arial" w:cs="Arial"/>
                <w:b/>
                <w:sz w:val="20"/>
                <w:szCs w:val="20"/>
              </w:rPr>
              <w:t>ädal</w:t>
            </w:r>
          </w:p>
          <w:p w:rsidR="00CC7647" w:rsidRPr="005F1DB3" w:rsidRDefault="00CC7647" w:rsidP="00CC7647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Täna pidutseda võib tubli töömees ja ka nõid</w:t>
            </w:r>
          </w:p>
          <w:p w:rsidR="005F1DB3" w:rsidRPr="005F1DB3" w:rsidRDefault="005F1DB3" w:rsidP="00AB4FD8">
            <w:pPr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5F1DB3" w:rsidRPr="005F1DB3" w:rsidRDefault="005F1DB3" w:rsidP="00AB4F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DB3" w:rsidRPr="005F1DB3" w:rsidRDefault="005F1DB3" w:rsidP="00AB4F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Nuti esimene volbriöö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kuidas sinu pere volbriööd tähistab.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lähedase tähendusega sõnad, küsimustele vastamine. Õpetuse järgi joonistamine.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Inimeseõpetus: mäng ja töö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AB4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66507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Kaks töömeest</w:t>
            </w:r>
          </w:p>
          <w:p w:rsidR="005F1DB3" w:rsidRPr="00711146" w:rsidRDefault="005F1DB3" w:rsidP="00A66507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Helju Rammo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Liitsõnade moodustamine. Suluta kaashäälikute pikkus.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AB4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A66507">
            <w:pPr>
              <w:pStyle w:val="Normaallaad1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  <w:r w:rsidRPr="00711146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Pihla ja Eduard hakkavad ameteid avastama, 1. osa</w:t>
            </w:r>
          </w:p>
          <w:p w:rsidR="005F1DB3" w:rsidRPr="00711146" w:rsidRDefault="005F1DB3" w:rsidP="00A66507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Tiina Saar</w:t>
            </w:r>
          </w:p>
        </w:tc>
        <w:tc>
          <w:tcPr>
            <w:tcW w:w="3402" w:type="dxa"/>
          </w:tcPr>
          <w:p w:rsidR="005F1DB3" w:rsidRPr="00711146" w:rsidRDefault="005F1DB3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kes käivad töövarjudeks, miks nad seda teevad. Kelle töövari tahaksid sina olla.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Sõnaliigid. I ja J-i õigekiri. Häälikupikkused.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„Eduard ja Pihla hakkavad töövarjudeks”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235D3F">
            <w:pPr>
              <w:pStyle w:val="Normaallaad1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  <w:r w:rsidRPr="00711146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Pihla ja Eduard hakkavad ameteid avastama, 2. osa</w:t>
            </w:r>
          </w:p>
          <w:p w:rsidR="005F1DB3" w:rsidRPr="00711146" w:rsidRDefault="005F1DB3" w:rsidP="00235D3F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Tiina Saar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Jutustamine: kui ma suureks kasvan, tahan saada ...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 sõna alguses. Ametite mõistatamine. Loovharjutused.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Kes ei tööta, see ei söö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 Teksti jutustamine.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Sarnase tähendusega sõnad. Õigekirjaharjutus. Sõnaliigid.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CC7647" w:rsidRDefault="00CC7647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5F1DB3" w:rsidRPr="005F1DB3">
              <w:rPr>
                <w:rFonts w:ascii="Arial" w:hAnsi="Arial" w:cs="Arial"/>
                <w:b/>
                <w:sz w:val="20"/>
                <w:szCs w:val="20"/>
              </w:rPr>
              <w:t>ädal</w:t>
            </w:r>
          </w:p>
          <w:p w:rsidR="005F1DB3" w:rsidRPr="005F1DB3" w:rsidRDefault="005F1DB3" w:rsidP="00CC7647">
            <w:pPr>
              <w:pStyle w:val="Normaallaad1"/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Oh seda minu ema! Ta täiuslik pole, kuid lahke ja kena!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Emmele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Heiki Vilep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Luuletuse lugemine. Analüüs.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Laste jutustamine: kuidas oma ema eest täiskasvanuna hoolitseksid?</w:t>
            </w:r>
          </w:p>
          <w:p w:rsidR="00DF387C" w:rsidRPr="00711146" w:rsidRDefault="00DF387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(Vestlus kuulatud laulust: Kuidas tänab laulja ema?)</w:t>
            </w:r>
          </w:p>
        </w:tc>
        <w:tc>
          <w:tcPr>
            <w:tcW w:w="2976" w:type="dxa"/>
          </w:tcPr>
          <w:p w:rsidR="005F1DB3" w:rsidRPr="00711146" w:rsidRDefault="005F1DB3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Tekstipõhised harjutused: riimuvad sõnad, lapse ja täiskasvanu tegevuste võrdlemine. </w:t>
            </w:r>
          </w:p>
          <w:p w:rsidR="005F1DB3" w:rsidRPr="00711146" w:rsidRDefault="005F1DB3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-d, -t sõna lõpus.</w:t>
            </w:r>
          </w:p>
        </w:tc>
        <w:tc>
          <w:tcPr>
            <w:tcW w:w="3784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Inimeseõpetus: mina ja minu pere</w:t>
            </w:r>
          </w:p>
          <w:p w:rsidR="00DF387C" w:rsidRDefault="00DF387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  <w:p w:rsidR="00DF387C" w:rsidRPr="00711146" w:rsidRDefault="00DF387C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Emal on vaba päev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Kairi Look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kuidas aitad sina oma ema?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Tekstipõhised harjutused. Lauseliigid. Nuputamine. 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Palju ei olegi vaja</w:t>
            </w:r>
          </w:p>
          <w:p w:rsidR="005F1DB3" w:rsidRPr="00711146" w:rsidRDefault="005F1DB3" w:rsidP="00DE0232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Maimu Linnamägi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Luuletuse lugemine. Analüüs. Vestlus: milline käitumine rõõmustab sinu ema?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Mõtlemisharjutus. Lausete moodustamine. Suluta kaashääliku pikkus.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DE0232">
            <w:pPr>
              <w:pStyle w:val="Normaallaad1"/>
              <w:tabs>
                <w:tab w:val="left" w:pos="300"/>
              </w:tabs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Emadepäev</w:t>
            </w:r>
            <w:r w:rsidRPr="0071114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 emadepäeva kommetest.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Emale emadepäeva üllatuse välja mõtlemine ja kaaslastele kirjeldamine.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Funktsionaalne lugemine: kirjelduse järgi joonistamine.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Oma ema kirjelduse koostamine.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Euroopa päev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Vestlus: Mis on Euroopa Liit ja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Euroopa päev.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Ühe EL liikmesriigi tutvustamine klassikaaslastele.</w:t>
            </w:r>
          </w:p>
          <w:p w:rsidR="005F1DB3" w:rsidRPr="00D47E7A" w:rsidRDefault="005F1DB3" w:rsidP="00D47E7A"/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 xml:space="preserve">Lünkharjutus Euroopa Liidu </w:t>
            </w: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kohta.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Tähesegadik: EL liikmesriigid. Tähestikuline järjekord.</w:t>
            </w:r>
          </w:p>
        </w:tc>
        <w:tc>
          <w:tcPr>
            <w:tcW w:w="3784" w:type="dxa"/>
          </w:tcPr>
          <w:p w:rsidR="005F1DB3" w:rsidRPr="00711146" w:rsidRDefault="005F1DB3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nädal</w:t>
            </w:r>
          </w:p>
          <w:p w:rsidR="005F1DB3" w:rsidRPr="005F1DB3" w:rsidRDefault="005F1DB3" w:rsidP="00A665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Igale lapsele väga on vaja ema-isa ning kodumaja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162526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Mis inimene vajab                                                                                                                             Helgi Muller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lugemine. Analüüs. Vestlus: mida vajad, et õnnelik olla.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mida inimene vajab. Lausete järjestamine jutuks.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Inimeseõpetus: lapse õigused, kohustused ja turvalisus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A665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EF671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Haruldast tõugu issi</w:t>
            </w:r>
            <w:r w:rsidR="009904D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Pr="00711146">
              <w:rPr>
                <w:rFonts w:ascii="Arial" w:hAnsi="Arial" w:cs="Arial"/>
                <w:sz w:val="20"/>
                <w:szCs w:val="20"/>
              </w:rPr>
              <w:t xml:space="preserve"> Kalju Saaber 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Jutustamine: minu isa töö.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Vastupidise tähendusega sõnad. Tähelepanuharjutus.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235D3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Lugu väikesest tammepuust, vihast ja varesest, 1. osa                                    Juhani Püttsepp </w:t>
            </w:r>
          </w:p>
          <w:p w:rsidR="005F1DB3" w:rsidRPr="00711146" w:rsidRDefault="005F1DB3" w:rsidP="00235D3F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teha, kui sind vaevab suur mure; kelle poole pöördud oma murega.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lausete lõpetamine. Silbitamine ja poolitamine. Kõnekäänd ja selle tähendus.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F062C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Lugu väikesest tammepuust, vihast ja varesest, 2. osa                                    Juhani Püttsepp </w:t>
            </w:r>
          </w:p>
          <w:p w:rsidR="005F1DB3" w:rsidRPr="00711146" w:rsidRDefault="005F1DB3" w:rsidP="0038195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millal tasub helistada lasteabitelefonil; millised probleemid võivad peres esineda, kuidas sellistel kordadel käituda.</w:t>
            </w:r>
          </w:p>
        </w:tc>
        <w:tc>
          <w:tcPr>
            <w:tcW w:w="2976" w:type="dxa"/>
          </w:tcPr>
          <w:p w:rsidR="005F1DB3" w:rsidRPr="00711146" w:rsidRDefault="005F1DB3" w:rsidP="003975F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Lünktekst: lünkade täitmine joonistustega.</w:t>
            </w:r>
          </w:p>
          <w:p w:rsidR="005F1DB3" w:rsidRPr="00711146" w:rsidRDefault="005F1DB3" w:rsidP="003975F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2B565A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Vanade aegade lapsed Kätlin Vainola</w:t>
            </w:r>
          </w:p>
        </w:tc>
        <w:tc>
          <w:tcPr>
            <w:tcW w:w="3402" w:type="dxa"/>
          </w:tcPr>
          <w:p w:rsidR="005F1DB3" w:rsidRPr="00711146" w:rsidRDefault="005F1DB3" w:rsidP="0096262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mille poolest olid vanaaja lapsed teistsugused; mida tead jutustada oma vanavanemate elust.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Vanaaegsete asjade tundmine.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375" w:rsidRPr="00711146" w:rsidTr="00B00793">
        <w:tc>
          <w:tcPr>
            <w:tcW w:w="14220" w:type="dxa"/>
            <w:gridSpan w:val="5"/>
          </w:tcPr>
          <w:p w:rsidR="00130375" w:rsidRPr="00711146" w:rsidRDefault="00130375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 xml:space="preserve"> nädal 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eastAsia="SimSun" w:hAnsi="Arial" w:cs="Arial"/>
                <w:b/>
                <w:kern w:val="1"/>
                <w:sz w:val="20"/>
                <w:szCs w:val="20"/>
                <w:lang w:eastAsia="zh-CN" w:bidi="hi-IN"/>
              </w:rPr>
              <w:t>Ilus oled sa, mu armas kodumaa!</w:t>
            </w:r>
          </w:p>
        </w:tc>
        <w:tc>
          <w:tcPr>
            <w:tcW w:w="1985" w:type="dxa"/>
          </w:tcPr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Liivamäng</w:t>
            </w:r>
          </w:p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Aidi Vallik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Arutlus</w:t>
            </w:r>
            <w:r w:rsidRPr="00D47E7A">
              <w:rPr>
                <w:rFonts w:ascii="Arial" w:hAnsi="Arial" w:cs="Arial"/>
                <w:sz w:val="20"/>
                <w:szCs w:val="20"/>
              </w:rPr>
              <w:t>: millega tegeletakse mereriigis?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Suur ja väike algustäht kohanimedes.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Nimisõna kirjutamine küsimuse järgi. Sünonüümid.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Inimeseõpetus: Eesti looduse omapära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Default="00EA639F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Sibulad ja samovarid</w:t>
            </w:r>
          </w:p>
          <w:p w:rsidR="00EA639F" w:rsidRPr="00711146" w:rsidRDefault="00EA639F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 Hele Sits</w:t>
            </w:r>
          </w:p>
        </w:tc>
        <w:tc>
          <w:tcPr>
            <w:tcW w:w="3402" w:type="dxa"/>
          </w:tcPr>
          <w:p w:rsidR="005F1DB3" w:rsidRPr="00711146" w:rsidRDefault="00EA639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 Peipsiäärsetest küladest ja sibulakasvatusest.</w:t>
            </w:r>
          </w:p>
        </w:tc>
        <w:tc>
          <w:tcPr>
            <w:tcW w:w="2976" w:type="dxa"/>
          </w:tcPr>
          <w:p w:rsidR="005F1DB3" w:rsidRPr="00711146" w:rsidRDefault="00BE7E4B" w:rsidP="00BE7E4B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Tekstipõhised</w:t>
            </w:r>
            <w:r w:rsidRPr="00BE7E4B">
              <w:rPr>
                <w:rFonts w:ascii="Arial" w:hAnsi="Arial" w:cs="Arial"/>
                <w:sz w:val="20"/>
                <w:szCs w:val="20"/>
              </w:rPr>
              <w:t xml:space="preserve"> harjutus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130375">
              <w:rPr>
                <w:rFonts w:ascii="Arial" w:hAnsi="Arial" w:cs="Arial"/>
                <w:sz w:val="20"/>
                <w:szCs w:val="20"/>
              </w:rPr>
              <w:t xml:space="preserve">: mõistetele seletuste kirjutamine, lausete järjestamine. </w:t>
            </w:r>
            <w:r>
              <w:rPr>
                <w:rFonts w:ascii="Arial" w:hAnsi="Arial" w:cs="Arial"/>
                <w:sz w:val="20"/>
                <w:szCs w:val="20"/>
              </w:rPr>
              <w:t>Liitsõnad</w:t>
            </w:r>
            <w:r w:rsidR="00130375">
              <w:rPr>
                <w:rFonts w:ascii="Arial" w:hAnsi="Arial" w:cs="Arial"/>
                <w:sz w:val="20"/>
                <w:szCs w:val="20"/>
              </w:rPr>
              <w:t>. Omadussõnad.</w:t>
            </w:r>
          </w:p>
        </w:tc>
        <w:tc>
          <w:tcPr>
            <w:tcW w:w="3784" w:type="dxa"/>
          </w:tcPr>
          <w:p w:rsidR="00BE7E4B" w:rsidRPr="00711146" w:rsidRDefault="00BE7E4B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Perepuhkus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kas sinu pere käib koos puhkamas? Kirjelda.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Rühmatöö: Saare- ja Hiiumaa vaatamisväärsustega tutvumine.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 xml:space="preserve">Saaremaa ja Hiiumaa vaatamisväärsused.  </w:t>
            </w: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>Tähestikuline järjekord. Häälikuühendid.</w:t>
            </w:r>
          </w:p>
        </w:tc>
        <w:tc>
          <w:tcPr>
            <w:tcW w:w="3784" w:type="dxa"/>
          </w:tcPr>
          <w:p w:rsidR="005F1DB3" w:rsidRPr="00711146" w:rsidRDefault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Kevadekskursioon</w:t>
            </w:r>
          </w:p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 1. osa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Küsimustele vastamine.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milline oleks sinu arvates tore klassiekskursioon?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Ristsõna vaatamisväärsustest.</w:t>
            </w:r>
          </w:p>
        </w:tc>
        <w:tc>
          <w:tcPr>
            <w:tcW w:w="3784" w:type="dxa"/>
          </w:tcPr>
          <w:p w:rsidR="00603D4D" w:rsidRPr="00711146" w:rsidRDefault="00603D4D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rPr>
          <w:trHeight w:val="400"/>
        </w:trPr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Kevadekskursioon</w:t>
            </w:r>
          </w:p>
          <w:p w:rsidR="005F1DB3" w:rsidRPr="00711146" w:rsidRDefault="005F1DB3" w:rsidP="00027F7F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 xml:space="preserve"> 2. osa</w:t>
            </w:r>
          </w:p>
        </w:tc>
        <w:tc>
          <w:tcPr>
            <w:tcW w:w="3402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Vestlus: kas sina oled rabas käinud? Rabalooduse kirjeldamine.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Õppekäik rabasse.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valikvastustega test. Sulgjääliku pikkus.Silbitamine.</w:t>
            </w:r>
          </w:p>
        </w:tc>
        <w:tc>
          <w:tcPr>
            <w:tcW w:w="3784" w:type="dxa"/>
          </w:tcPr>
          <w:p w:rsidR="005F1DB3" w:rsidRPr="00711146" w:rsidRDefault="005F1DB3" w:rsidP="009D55E7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130375">
        <w:trPr>
          <w:trHeight w:val="204"/>
        </w:trPr>
        <w:tc>
          <w:tcPr>
            <w:tcW w:w="14220" w:type="dxa"/>
            <w:gridSpan w:val="5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 w:val="restart"/>
          </w:tcPr>
          <w:p w:rsidR="005F1DB3" w:rsidRPr="005F1DB3" w:rsidRDefault="005F1DB3" w:rsidP="00CC7647">
            <w:pPr>
              <w:pStyle w:val="Normaallaad1"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nä</w:t>
            </w:r>
            <w:r w:rsidR="00B00793">
              <w:rPr>
                <w:rFonts w:ascii="Arial" w:hAnsi="Arial" w:cs="Arial"/>
                <w:b/>
                <w:sz w:val="20"/>
                <w:szCs w:val="20"/>
              </w:rPr>
              <w:t>dal</w:t>
            </w:r>
          </w:p>
          <w:p w:rsidR="005F1DB3" w:rsidRPr="005F1DB3" w:rsidRDefault="005F1DB3" w:rsidP="0036190C">
            <w:pPr>
              <w:spacing w:line="23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F1DB3">
              <w:rPr>
                <w:rFonts w:ascii="Arial" w:hAnsi="Arial" w:cs="Arial"/>
                <w:b/>
                <w:sz w:val="20"/>
                <w:szCs w:val="20"/>
              </w:rPr>
              <w:t>Suvel viskan jalad vette, suhtlen, olen omaette!</w:t>
            </w:r>
          </w:p>
          <w:p w:rsidR="005F1DB3" w:rsidRPr="005F1DB3" w:rsidRDefault="005F1DB3">
            <w:pPr>
              <w:pStyle w:val="Normaallaa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36190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Isa peab seitsmemagajapäe</w:t>
            </w:r>
            <w:r w:rsidR="00B00793">
              <w:rPr>
                <w:rFonts w:ascii="Arial" w:hAnsi="Arial" w:cs="Arial"/>
                <w:sz w:val="20"/>
                <w:szCs w:val="20"/>
              </w:rPr>
              <w:t>-</w:t>
            </w:r>
            <w:r w:rsidRPr="00711146">
              <w:rPr>
                <w:rFonts w:ascii="Arial" w:hAnsi="Arial" w:cs="Arial"/>
                <w:sz w:val="20"/>
                <w:szCs w:val="20"/>
              </w:rPr>
              <w:t>va</w:t>
            </w:r>
          </w:p>
          <w:p w:rsidR="005F1DB3" w:rsidRPr="00711146" w:rsidRDefault="005F1DB3" w:rsidP="0036190C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Kairi Look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mida teed, kui oled väga väsinud; miks isa tõlgendas seitsmemagajapäeva teisiti.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Tekstipõhised harjutused: kas lause on tõene või väär, kuidas öelda teisiti.</w:t>
            </w:r>
          </w:p>
        </w:tc>
        <w:tc>
          <w:tcPr>
            <w:tcW w:w="3784" w:type="dxa"/>
          </w:tcPr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Inimeseõpetus: Lapse õigused ja kohustused</w:t>
            </w:r>
          </w:p>
          <w:p w:rsidR="005F1DB3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Muusikaõpetus: Laulu „Linnast ära” kuulamine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Loodusõpetus: aastaaeg - suvi</w:t>
            </w: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4B73D8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Lastekaitsepäev</w:t>
            </w:r>
          </w:p>
        </w:tc>
        <w:tc>
          <w:tcPr>
            <w:tcW w:w="3402" w:type="dxa"/>
          </w:tcPr>
          <w:p w:rsidR="005F1DB3" w:rsidRPr="00711146" w:rsidRDefault="005F1DB3" w:rsidP="0036190C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Vestlus: miks tähistatakse lastekaitsepäeva; mida tähendab, et iga õiguse juures on ka kohustus.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Tekstipõhine harjutus: lapse õigused ja kohustused. Vigade parandamine.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 w:rsidP="0036190C">
            <w:pPr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36190C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Linnast ära</w:t>
            </w:r>
          </w:p>
          <w:p w:rsidR="005F1DB3" w:rsidRPr="00711146" w:rsidRDefault="005F1DB3" w:rsidP="0036190C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Heiki Vilep</w:t>
            </w:r>
          </w:p>
          <w:p w:rsidR="005F1DB3" w:rsidRPr="00711146" w:rsidRDefault="005F1DB3" w:rsidP="0036190C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lugemine. Laulu kuulamine. Vestlus: kuidas ja kus veedad oma suvevaheaja.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Küsimustele vastamine. Oma suveplaanidest kirjutamine. Loovharjutus.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 w:rsidP="00885816">
            <w:pP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Sääsesaks</w:t>
            </w:r>
          </w:p>
          <w:p w:rsidR="005F1DB3" w:rsidRPr="00711146" w:rsidRDefault="005F1DB3" w:rsidP="00885816">
            <w:pPr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Ernst Enno</w:t>
            </w:r>
          </w:p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Luuletuse lugemine. Analüüs. Vestlus: kuidas end kaitsta sääskede ja puukide eest.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Kordamisharjutus õpitud reeglite kohta.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DD29AB">
        <w:tc>
          <w:tcPr>
            <w:tcW w:w="2073" w:type="dxa"/>
            <w:vMerge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Suvesoovid</w:t>
            </w:r>
          </w:p>
        </w:tc>
        <w:tc>
          <w:tcPr>
            <w:tcW w:w="3402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Tuletame meelde, kuidas möödus õppeaasta. Mida toredat jääd sellest meenutama. Mida soovid uuelt õppeaastalt.</w:t>
            </w:r>
          </w:p>
        </w:tc>
        <w:tc>
          <w:tcPr>
            <w:tcW w:w="2976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  <w:r w:rsidRPr="00711146">
              <w:rPr>
                <w:rFonts w:ascii="Arial" w:hAnsi="Arial" w:cs="Arial"/>
                <w:sz w:val="20"/>
                <w:szCs w:val="20"/>
              </w:rPr>
              <w:t>Võõrtähed. Pildi värvimine värvikoodi järgi.</w:t>
            </w:r>
          </w:p>
        </w:tc>
        <w:tc>
          <w:tcPr>
            <w:tcW w:w="3784" w:type="dxa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DB3" w:rsidRPr="00711146" w:rsidTr="00B00793">
        <w:tc>
          <w:tcPr>
            <w:tcW w:w="14220" w:type="dxa"/>
            <w:gridSpan w:val="5"/>
          </w:tcPr>
          <w:p w:rsidR="005F1DB3" w:rsidRPr="00711146" w:rsidRDefault="005F1DB3">
            <w:pPr>
              <w:pStyle w:val="Normaallaad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C59" w:rsidRPr="00711146" w:rsidRDefault="00CE5C59">
      <w:pPr>
        <w:pStyle w:val="Normaallaad1"/>
        <w:rPr>
          <w:rFonts w:ascii="Arial" w:hAnsi="Arial" w:cs="Arial"/>
          <w:sz w:val="20"/>
          <w:szCs w:val="20"/>
        </w:rPr>
      </w:pPr>
    </w:p>
    <w:sectPr w:rsidR="00CE5C59" w:rsidRPr="00711146" w:rsidSect="00CE5C59">
      <w:pgSz w:w="16838" w:h="11906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2E81"/>
    <w:multiLevelType w:val="multilevel"/>
    <w:tmpl w:val="A83EF7B0"/>
    <w:lvl w:ilvl="0">
      <w:start w:val="3"/>
      <w:numFmt w:val="decimal"/>
      <w:lvlText w:val="%1.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1">
    <w:nsid w:val="0A2843F2"/>
    <w:multiLevelType w:val="multilevel"/>
    <w:tmpl w:val="82B4D19C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">
    <w:nsid w:val="28421479"/>
    <w:multiLevelType w:val="hybridMultilevel"/>
    <w:tmpl w:val="45D69142"/>
    <w:lvl w:ilvl="0" w:tplc="9AD8DDAA">
      <w:start w:val="1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5219A"/>
    <w:multiLevelType w:val="hybridMultilevel"/>
    <w:tmpl w:val="58B44FF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31ACD"/>
    <w:multiLevelType w:val="hybridMultilevel"/>
    <w:tmpl w:val="A3E2857C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37072"/>
    <w:multiLevelType w:val="hybridMultilevel"/>
    <w:tmpl w:val="29DE8ACC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00C53"/>
    <w:multiLevelType w:val="hybridMultilevel"/>
    <w:tmpl w:val="B6101D0C"/>
    <w:lvl w:ilvl="0" w:tplc="042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15CEA"/>
    <w:multiLevelType w:val="hybridMultilevel"/>
    <w:tmpl w:val="96629F1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C582F"/>
    <w:multiLevelType w:val="hybridMultilevel"/>
    <w:tmpl w:val="97226404"/>
    <w:lvl w:ilvl="0" w:tplc="8250C296">
      <w:start w:val="14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269" w:hanging="360"/>
      </w:pPr>
    </w:lvl>
    <w:lvl w:ilvl="2" w:tplc="0425001B" w:tentative="1">
      <w:start w:val="1"/>
      <w:numFmt w:val="lowerRoman"/>
      <w:lvlText w:val="%3."/>
      <w:lvlJc w:val="right"/>
      <w:pPr>
        <w:ind w:left="2989" w:hanging="180"/>
      </w:pPr>
    </w:lvl>
    <w:lvl w:ilvl="3" w:tplc="0425000F" w:tentative="1">
      <w:start w:val="1"/>
      <w:numFmt w:val="decimal"/>
      <w:lvlText w:val="%4."/>
      <w:lvlJc w:val="left"/>
      <w:pPr>
        <w:ind w:left="3709" w:hanging="360"/>
      </w:pPr>
    </w:lvl>
    <w:lvl w:ilvl="4" w:tplc="04250019" w:tentative="1">
      <w:start w:val="1"/>
      <w:numFmt w:val="lowerLetter"/>
      <w:lvlText w:val="%5."/>
      <w:lvlJc w:val="left"/>
      <w:pPr>
        <w:ind w:left="4429" w:hanging="360"/>
      </w:pPr>
    </w:lvl>
    <w:lvl w:ilvl="5" w:tplc="0425001B" w:tentative="1">
      <w:start w:val="1"/>
      <w:numFmt w:val="lowerRoman"/>
      <w:lvlText w:val="%6."/>
      <w:lvlJc w:val="right"/>
      <w:pPr>
        <w:ind w:left="5149" w:hanging="180"/>
      </w:pPr>
    </w:lvl>
    <w:lvl w:ilvl="6" w:tplc="0425000F" w:tentative="1">
      <w:start w:val="1"/>
      <w:numFmt w:val="decimal"/>
      <w:lvlText w:val="%7."/>
      <w:lvlJc w:val="left"/>
      <w:pPr>
        <w:ind w:left="5869" w:hanging="360"/>
      </w:pPr>
    </w:lvl>
    <w:lvl w:ilvl="7" w:tplc="04250019" w:tentative="1">
      <w:start w:val="1"/>
      <w:numFmt w:val="lowerLetter"/>
      <w:lvlText w:val="%8."/>
      <w:lvlJc w:val="left"/>
      <w:pPr>
        <w:ind w:left="6589" w:hanging="360"/>
      </w:pPr>
    </w:lvl>
    <w:lvl w:ilvl="8" w:tplc="0425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9">
    <w:nsid w:val="5C002BFC"/>
    <w:multiLevelType w:val="hybridMultilevel"/>
    <w:tmpl w:val="D346C216"/>
    <w:lvl w:ilvl="0" w:tplc="8B327A1A">
      <w:start w:val="16"/>
      <w:numFmt w:val="decimal"/>
      <w:lvlText w:val="%1."/>
      <w:lvlJc w:val="left"/>
      <w:pPr>
        <w:ind w:left="265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330" w:hanging="360"/>
      </w:pPr>
    </w:lvl>
    <w:lvl w:ilvl="2" w:tplc="0425001B" w:tentative="1">
      <w:start w:val="1"/>
      <w:numFmt w:val="lowerRoman"/>
      <w:lvlText w:val="%3."/>
      <w:lvlJc w:val="right"/>
      <w:pPr>
        <w:ind w:left="4050" w:hanging="180"/>
      </w:pPr>
    </w:lvl>
    <w:lvl w:ilvl="3" w:tplc="0425000F" w:tentative="1">
      <w:start w:val="1"/>
      <w:numFmt w:val="decimal"/>
      <w:lvlText w:val="%4."/>
      <w:lvlJc w:val="left"/>
      <w:pPr>
        <w:ind w:left="4770" w:hanging="360"/>
      </w:pPr>
    </w:lvl>
    <w:lvl w:ilvl="4" w:tplc="04250019" w:tentative="1">
      <w:start w:val="1"/>
      <w:numFmt w:val="lowerLetter"/>
      <w:lvlText w:val="%5."/>
      <w:lvlJc w:val="left"/>
      <w:pPr>
        <w:ind w:left="5490" w:hanging="360"/>
      </w:pPr>
    </w:lvl>
    <w:lvl w:ilvl="5" w:tplc="0425001B" w:tentative="1">
      <w:start w:val="1"/>
      <w:numFmt w:val="lowerRoman"/>
      <w:lvlText w:val="%6."/>
      <w:lvlJc w:val="right"/>
      <w:pPr>
        <w:ind w:left="6210" w:hanging="180"/>
      </w:pPr>
    </w:lvl>
    <w:lvl w:ilvl="6" w:tplc="0425000F" w:tentative="1">
      <w:start w:val="1"/>
      <w:numFmt w:val="decimal"/>
      <w:lvlText w:val="%7."/>
      <w:lvlJc w:val="left"/>
      <w:pPr>
        <w:ind w:left="6930" w:hanging="360"/>
      </w:pPr>
    </w:lvl>
    <w:lvl w:ilvl="7" w:tplc="04250019" w:tentative="1">
      <w:start w:val="1"/>
      <w:numFmt w:val="lowerLetter"/>
      <w:lvlText w:val="%8."/>
      <w:lvlJc w:val="left"/>
      <w:pPr>
        <w:ind w:left="7650" w:hanging="360"/>
      </w:pPr>
    </w:lvl>
    <w:lvl w:ilvl="8" w:tplc="0425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0">
    <w:nsid w:val="695F3403"/>
    <w:multiLevelType w:val="multilevel"/>
    <w:tmpl w:val="45AA0756"/>
    <w:lvl w:ilvl="0">
      <w:start w:val="4"/>
      <w:numFmt w:val="decimal"/>
      <w:lvlText w:val="%1."/>
      <w:lvlJc w:val="left"/>
      <w:pPr>
        <w:ind w:left="1189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11">
    <w:nsid w:val="7D684F50"/>
    <w:multiLevelType w:val="hybridMultilevel"/>
    <w:tmpl w:val="A3E2857C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3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CE5C59"/>
    <w:rsid w:val="00021BB7"/>
    <w:rsid w:val="00027F7F"/>
    <w:rsid w:val="00033229"/>
    <w:rsid w:val="00033291"/>
    <w:rsid w:val="00046048"/>
    <w:rsid w:val="0005145B"/>
    <w:rsid w:val="00057A9F"/>
    <w:rsid w:val="000A3D2A"/>
    <w:rsid w:val="000D5D54"/>
    <w:rsid w:val="000E5DD3"/>
    <w:rsid w:val="000E6E1B"/>
    <w:rsid w:val="00130375"/>
    <w:rsid w:val="00134CCF"/>
    <w:rsid w:val="00141594"/>
    <w:rsid w:val="001417FD"/>
    <w:rsid w:val="00145B76"/>
    <w:rsid w:val="00146CE9"/>
    <w:rsid w:val="00162526"/>
    <w:rsid w:val="00165B01"/>
    <w:rsid w:val="00174715"/>
    <w:rsid w:val="001902FA"/>
    <w:rsid w:val="001D0E65"/>
    <w:rsid w:val="001E0C53"/>
    <w:rsid w:val="001E6E16"/>
    <w:rsid w:val="001F5273"/>
    <w:rsid w:val="00210727"/>
    <w:rsid w:val="00215DCB"/>
    <w:rsid w:val="00227875"/>
    <w:rsid w:val="00235D3F"/>
    <w:rsid w:val="00257904"/>
    <w:rsid w:val="00273342"/>
    <w:rsid w:val="0028660B"/>
    <w:rsid w:val="00295985"/>
    <w:rsid w:val="002B1F8E"/>
    <w:rsid w:val="002B565A"/>
    <w:rsid w:val="002E1963"/>
    <w:rsid w:val="002F155D"/>
    <w:rsid w:val="002F50FE"/>
    <w:rsid w:val="0030380D"/>
    <w:rsid w:val="00315C0C"/>
    <w:rsid w:val="00322760"/>
    <w:rsid w:val="0033765E"/>
    <w:rsid w:val="00340F0B"/>
    <w:rsid w:val="00346039"/>
    <w:rsid w:val="00355F68"/>
    <w:rsid w:val="0036190C"/>
    <w:rsid w:val="003651C6"/>
    <w:rsid w:val="00373DD3"/>
    <w:rsid w:val="00376572"/>
    <w:rsid w:val="0038195A"/>
    <w:rsid w:val="00392C33"/>
    <w:rsid w:val="003975FC"/>
    <w:rsid w:val="003A50B2"/>
    <w:rsid w:val="003D02DF"/>
    <w:rsid w:val="003D201E"/>
    <w:rsid w:val="003D272A"/>
    <w:rsid w:val="003D3692"/>
    <w:rsid w:val="003F48DA"/>
    <w:rsid w:val="00415051"/>
    <w:rsid w:val="004342E9"/>
    <w:rsid w:val="00486437"/>
    <w:rsid w:val="00487856"/>
    <w:rsid w:val="004B194E"/>
    <w:rsid w:val="004B73D8"/>
    <w:rsid w:val="004D29EE"/>
    <w:rsid w:val="004E5B64"/>
    <w:rsid w:val="004E752E"/>
    <w:rsid w:val="004F55D4"/>
    <w:rsid w:val="005001CE"/>
    <w:rsid w:val="005153D2"/>
    <w:rsid w:val="00524EF0"/>
    <w:rsid w:val="005374E1"/>
    <w:rsid w:val="00540370"/>
    <w:rsid w:val="005472F2"/>
    <w:rsid w:val="0059036B"/>
    <w:rsid w:val="005B03D5"/>
    <w:rsid w:val="005B2368"/>
    <w:rsid w:val="005F18A8"/>
    <w:rsid w:val="005F1DB3"/>
    <w:rsid w:val="005F5BAB"/>
    <w:rsid w:val="00603D4D"/>
    <w:rsid w:val="00606934"/>
    <w:rsid w:val="0062445D"/>
    <w:rsid w:val="0063251B"/>
    <w:rsid w:val="006437D3"/>
    <w:rsid w:val="00651D84"/>
    <w:rsid w:val="006531B2"/>
    <w:rsid w:val="00657D87"/>
    <w:rsid w:val="00680B9D"/>
    <w:rsid w:val="006943C2"/>
    <w:rsid w:val="006A5C14"/>
    <w:rsid w:val="006A757F"/>
    <w:rsid w:val="006B7A35"/>
    <w:rsid w:val="006C46D4"/>
    <w:rsid w:val="006F347D"/>
    <w:rsid w:val="00711146"/>
    <w:rsid w:val="00713095"/>
    <w:rsid w:val="007167FF"/>
    <w:rsid w:val="00773BED"/>
    <w:rsid w:val="007848A1"/>
    <w:rsid w:val="00784C75"/>
    <w:rsid w:val="0079201B"/>
    <w:rsid w:val="007A7016"/>
    <w:rsid w:val="007D04A4"/>
    <w:rsid w:val="007D13D2"/>
    <w:rsid w:val="007E399E"/>
    <w:rsid w:val="00813C2F"/>
    <w:rsid w:val="00813C80"/>
    <w:rsid w:val="008222E9"/>
    <w:rsid w:val="008279D4"/>
    <w:rsid w:val="00832713"/>
    <w:rsid w:val="00837E6F"/>
    <w:rsid w:val="00844DBF"/>
    <w:rsid w:val="0086204B"/>
    <w:rsid w:val="0088331C"/>
    <w:rsid w:val="00885816"/>
    <w:rsid w:val="008934A6"/>
    <w:rsid w:val="008A3967"/>
    <w:rsid w:val="008B4442"/>
    <w:rsid w:val="008B63DA"/>
    <w:rsid w:val="008E2266"/>
    <w:rsid w:val="008E44C4"/>
    <w:rsid w:val="00914E04"/>
    <w:rsid w:val="009270C5"/>
    <w:rsid w:val="009325F8"/>
    <w:rsid w:val="00952C5E"/>
    <w:rsid w:val="0096262A"/>
    <w:rsid w:val="00964108"/>
    <w:rsid w:val="009656C8"/>
    <w:rsid w:val="00976C00"/>
    <w:rsid w:val="0097731F"/>
    <w:rsid w:val="00982134"/>
    <w:rsid w:val="009904DA"/>
    <w:rsid w:val="009A3499"/>
    <w:rsid w:val="009B54DD"/>
    <w:rsid w:val="009D0FD2"/>
    <w:rsid w:val="009D207F"/>
    <w:rsid w:val="009D55E7"/>
    <w:rsid w:val="009E3D42"/>
    <w:rsid w:val="009E4AA6"/>
    <w:rsid w:val="00A405BB"/>
    <w:rsid w:val="00A66507"/>
    <w:rsid w:val="00A67512"/>
    <w:rsid w:val="00A869CD"/>
    <w:rsid w:val="00AA1F63"/>
    <w:rsid w:val="00AA5FB4"/>
    <w:rsid w:val="00AA70E5"/>
    <w:rsid w:val="00AB4FD8"/>
    <w:rsid w:val="00AD1489"/>
    <w:rsid w:val="00AE2997"/>
    <w:rsid w:val="00AF6008"/>
    <w:rsid w:val="00B00793"/>
    <w:rsid w:val="00B02885"/>
    <w:rsid w:val="00B25594"/>
    <w:rsid w:val="00B3194F"/>
    <w:rsid w:val="00B457FC"/>
    <w:rsid w:val="00B4635F"/>
    <w:rsid w:val="00B53AD3"/>
    <w:rsid w:val="00B60DB5"/>
    <w:rsid w:val="00B80150"/>
    <w:rsid w:val="00B848E3"/>
    <w:rsid w:val="00B93A51"/>
    <w:rsid w:val="00BA6024"/>
    <w:rsid w:val="00BB6D13"/>
    <w:rsid w:val="00BC30B2"/>
    <w:rsid w:val="00BD0D69"/>
    <w:rsid w:val="00BD5A2B"/>
    <w:rsid w:val="00BE5A07"/>
    <w:rsid w:val="00BE7E4B"/>
    <w:rsid w:val="00BF0AD0"/>
    <w:rsid w:val="00BF25B6"/>
    <w:rsid w:val="00C044A5"/>
    <w:rsid w:val="00C061E4"/>
    <w:rsid w:val="00C153B1"/>
    <w:rsid w:val="00C50762"/>
    <w:rsid w:val="00C53E76"/>
    <w:rsid w:val="00C56F6B"/>
    <w:rsid w:val="00C60675"/>
    <w:rsid w:val="00C61D15"/>
    <w:rsid w:val="00C7104E"/>
    <w:rsid w:val="00C75FF9"/>
    <w:rsid w:val="00C825E5"/>
    <w:rsid w:val="00CA760F"/>
    <w:rsid w:val="00CB40DF"/>
    <w:rsid w:val="00CC7647"/>
    <w:rsid w:val="00CD4A9C"/>
    <w:rsid w:val="00CE5C59"/>
    <w:rsid w:val="00CE653A"/>
    <w:rsid w:val="00CF40FA"/>
    <w:rsid w:val="00D300C3"/>
    <w:rsid w:val="00D47E7A"/>
    <w:rsid w:val="00D83E60"/>
    <w:rsid w:val="00DC07D6"/>
    <w:rsid w:val="00DD29AB"/>
    <w:rsid w:val="00DE0232"/>
    <w:rsid w:val="00DF387C"/>
    <w:rsid w:val="00DF627B"/>
    <w:rsid w:val="00E17E4C"/>
    <w:rsid w:val="00E614F1"/>
    <w:rsid w:val="00E73D20"/>
    <w:rsid w:val="00E80B2B"/>
    <w:rsid w:val="00EA639F"/>
    <w:rsid w:val="00ED7152"/>
    <w:rsid w:val="00ED719D"/>
    <w:rsid w:val="00EF0E26"/>
    <w:rsid w:val="00EF6719"/>
    <w:rsid w:val="00F062C5"/>
    <w:rsid w:val="00F1130F"/>
    <w:rsid w:val="00F15925"/>
    <w:rsid w:val="00F34FE6"/>
    <w:rsid w:val="00F54092"/>
    <w:rsid w:val="00F57665"/>
    <w:rsid w:val="00F63E2A"/>
    <w:rsid w:val="00F67AE3"/>
    <w:rsid w:val="00F71149"/>
    <w:rsid w:val="00F90D3F"/>
    <w:rsid w:val="00F91ED1"/>
    <w:rsid w:val="00F9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0B2"/>
  </w:style>
  <w:style w:type="paragraph" w:styleId="Heading1">
    <w:name w:val="heading 1"/>
    <w:basedOn w:val="Normaallaad1"/>
    <w:next w:val="Normaallaad1"/>
    <w:rsid w:val="00CE5C5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allaad1"/>
    <w:next w:val="Normaallaad1"/>
    <w:rsid w:val="00CE5C5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allaad1"/>
    <w:next w:val="Normaallaad1"/>
    <w:rsid w:val="00CE5C5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allaad1"/>
    <w:next w:val="Normaallaad1"/>
    <w:rsid w:val="00CE5C5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allaad1"/>
    <w:next w:val="Normaallaad1"/>
    <w:rsid w:val="00CE5C59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allaad1"/>
    <w:next w:val="Normaallaad1"/>
    <w:rsid w:val="00CE5C5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1">
    <w:name w:val="Normaallaad1"/>
    <w:rsid w:val="00CE5C59"/>
  </w:style>
  <w:style w:type="paragraph" w:styleId="Title">
    <w:name w:val="Title"/>
    <w:basedOn w:val="Normaallaad1"/>
    <w:next w:val="Normaallaad1"/>
    <w:rsid w:val="00CE5C5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allaad1"/>
    <w:next w:val="Normaallaad1"/>
    <w:rsid w:val="00CE5C5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5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AB4FD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ormalWeb">
    <w:name w:val="Normal (Web)"/>
    <w:basedOn w:val="Normal"/>
    <w:uiPriority w:val="99"/>
    <w:unhideWhenUsed/>
    <w:rsid w:val="0088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236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3D5"/>
    <w:rPr>
      <w:b/>
      <w:bCs/>
    </w:rPr>
  </w:style>
  <w:style w:type="paragraph" w:customStyle="1" w:styleId="Normaallaad2">
    <w:name w:val="Normaallaad2"/>
    <w:rsid w:val="009D2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7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262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FFCC66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1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3046</Words>
  <Characters>17673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Olle</dc:creator>
  <cp:lastModifiedBy>Olle</cp:lastModifiedBy>
  <cp:revision>2</cp:revision>
  <dcterms:created xsi:type="dcterms:W3CDTF">2022-10-28T14:11:00Z</dcterms:created>
  <dcterms:modified xsi:type="dcterms:W3CDTF">2022-10-28T14:11:00Z</dcterms:modified>
</cp:coreProperties>
</file>